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BFBAFB" w14:textId="77777777" w:rsidR="00AE649F" w:rsidRDefault="00AE649F" w:rsidP="00AE649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210473" w14:textId="41E00229" w:rsidR="00AE649F" w:rsidRDefault="00AE649F" w:rsidP="00AE649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ANEXO </w:t>
      </w:r>
    </w:p>
    <w:p w14:paraId="53B4B812" w14:textId="77777777" w:rsidR="00AE649F" w:rsidRDefault="00AE649F" w:rsidP="00AE649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3D38">
        <w:rPr>
          <w:rFonts w:ascii="Times New Roman" w:hAnsi="Times New Roman" w:cs="Times New Roman"/>
          <w:b/>
          <w:bCs/>
          <w:sz w:val="24"/>
          <w:szCs w:val="24"/>
        </w:rPr>
        <w:t>DECLARAÇÃO DE RESPONSABILIDADE</w:t>
      </w:r>
    </w:p>
    <w:p w14:paraId="570673F6" w14:textId="77777777" w:rsidR="00AE649F" w:rsidRDefault="00AE649F" w:rsidP="00AE649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B9403" w14:textId="77777777" w:rsidR="00AE649F" w:rsidRDefault="00AE649F" w:rsidP="00AE64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8A034B" w14:textId="77777777" w:rsidR="00AE649F" w:rsidRPr="00F036D9" w:rsidRDefault="00AE649F" w:rsidP="00AE649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6D9">
        <w:rPr>
          <w:rFonts w:ascii="Times New Roman" w:hAnsi="Times New Roman" w:cs="Times New Roman"/>
          <w:b/>
          <w:bCs/>
          <w:sz w:val="24"/>
          <w:szCs w:val="24"/>
        </w:rPr>
        <w:t>Processo nº 120/2024</w:t>
      </w:r>
    </w:p>
    <w:p w14:paraId="7DAD23AB" w14:textId="77777777" w:rsidR="00AE649F" w:rsidRPr="00F036D9" w:rsidRDefault="00AE649F" w:rsidP="00AE649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6D9">
        <w:rPr>
          <w:rFonts w:ascii="Times New Roman" w:hAnsi="Times New Roman" w:cs="Times New Roman"/>
          <w:b/>
          <w:bCs/>
          <w:sz w:val="24"/>
          <w:szCs w:val="24"/>
        </w:rPr>
        <w:t xml:space="preserve">Inexigibilidade </w:t>
      </w:r>
      <w:r w:rsidRPr="00AC7E28">
        <w:rPr>
          <w:rFonts w:ascii="Times New Roman" w:hAnsi="Times New Roman" w:cs="Times New Roman"/>
          <w:b/>
          <w:bCs/>
          <w:sz w:val="24"/>
          <w:szCs w:val="24"/>
        </w:rPr>
        <w:t xml:space="preserve">de Licitação </w:t>
      </w:r>
      <w:r w:rsidRPr="00F036D9">
        <w:rPr>
          <w:rFonts w:ascii="Times New Roman" w:hAnsi="Times New Roman" w:cs="Times New Roman"/>
          <w:b/>
          <w:bCs/>
          <w:sz w:val="24"/>
          <w:szCs w:val="24"/>
        </w:rPr>
        <w:t>nº 041/2024</w:t>
      </w:r>
    </w:p>
    <w:p w14:paraId="763E45A3" w14:textId="77777777" w:rsidR="00AE649F" w:rsidRDefault="00AE649F" w:rsidP="00AE64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27B6B" w14:textId="77777777" w:rsidR="00AE649F" w:rsidRDefault="00AE649F" w:rsidP="00AE64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BAE">
        <w:rPr>
          <w:rFonts w:ascii="Times New Roman" w:hAnsi="Times New Roman" w:cs="Times New Roman"/>
          <w:sz w:val="24"/>
          <w:szCs w:val="24"/>
        </w:rPr>
        <w:t>A empresa __________________________, estabelecida (o) na Rua ____________________________, nº ______, Bairro _______________, cidade de _________________________, inscrita no CNPJ sob o nº ___________________, através do seu Representante Legal _________________________ DECLARA, sob as penas da lei, que se responsabiliza pela prestação dos serviços em conformidade com a legislação pertinente e que concorda em prestar os serviços objeto d</w:t>
      </w:r>
      <w:r>
        <w:rPr>
          <w:rFonts w:ascii="Times New Roman" w:hAnsi="Times New Roman" w:cs="Times New Roman"/>
          <w:sz w:val="24"/>
          <w:szCs w:val="24"/>
        </w:rPr>
        <w:t>o referido</w:t>
      </w:r>
      <w:r w:rsidRPr="00461BAE">
        <w:rPr>
          <w:rFonts w:ascii="Times New Roman" w:hAnsi="Times New Roman" w:cs="Times New Roman"/>
          <w:sz w:val="24"/>
          <w:szCs w:val="24"/>
        </w:rPr>
        <w:t xml:space="preserve"> edital em seu estabelecimento, aceitando receber os valores constantes no </w:t>
      </w:r>
      <w:r w:rsidRPr="000758ED">
        <w:rPr>
          <w:rFonts w:ascii="Times New Roman" w:hAnsi="Times New Roman" w:cs="Times New Roman"/>
          <w:sz w:val="24"/>
          <w:szCs w:val="24"/>
        </w:rPr>
        <w:t xml:space="preserve">Decreto Municipal nº 193, de 05 de agosto de 2022 </w:t>
      </w:r>
      <w:r w:rsidRPr="00461BAE">
        <w:rPr>
          <w:rFonts w:ascii="Times New Roman" w:hAnsi="Times New Roman" w:cs="Times New Roman"/>
          <w:sz w:val="24"/>
          <w:szCs w:val="24"/>
        </w:rPr>
        <w:t>e as condições estabelecidas n</w:t>
      </w:r>
      <w:r>
        <w:rPr>
          <w:rFonts w:ascii="Times New Roman" w:hAnsi="Times New Roman" w:cs="Times New Roman"/>
          <w:sz w:val="24"/>
          <w:szCs w:val="24"/>
        </w:rPr>
        <w:t>o referido</w:t>
      </w:r>
      <w:r w:rsidRPr="00461BAE">
        <w:rPr>
          <w:rFonts w:ascii="Times New Roman" w:hAnsi="Times New Roman" w:cs="Times New Roman"/>
          <w:sz w:val="24"/>
          <w:szCs w:val="24"/>
        </w:rPr>
        <w:t xml:space="preserve"> edital.</w:t>
      </w:r>
    </w:p>
    <w:p w14:paraId="5045A5CA" w14:textId="77777777" w:rsidR="00AE649F" w:rsidRDefault="00AE649F" w:rsidP="00AE64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BAE">
        <w:rPr>
          <w:rFonts w:ascii="Times New Roman" w:hAnsi="Times New Roman" w:cs="Times New Roman"/>
          <w:sz w:val="24"/>
          <w:szCs w:val="24"/>
        </w:rPr>
        <w:t>Declaramos ainda, que colocaremos a disposição da Secretaria Municipal de Saúde a Clínica ou Hospital</w:t>
      </w:r>
      <w:r>
        <w:rPr>
          <w:rFonts w:ascii="Times New Roman" w:hAnsi="Times New Roman" w:cs="Times New Roman"/>
          <w:sz w:val="24"/>
          <w:szCs w:val="24"/>
        </w:rPr>
        <w:t xml:space="preserve"> ou Laboratório</w:t>
      </w:r>
      <w:r w:rsidRPr="00461BAE">
        <w:rPr>
          <w:rFonts w:ascii="Times New Roman" w:hAnsi="Times New Roman" w:cs="Times New Roman"/>
          <w:sz w:val="24"/>
          <w:szCs w:val="24"/>
        </w:rPr>
        <w:t xml:space="preserve"> especializado com todos os equipamentos necessários ao perfeito cumprimento do contrato e equipe técnica habilitada e capacitada para realizar os serviços solicitados.</w:t>
      </w:r>
    </w:p>
    <w:p w14:paraId="1AF62222" w14:textId="77777777" w:rsidR="00AE649F" w:rsidRDefault="00AE649F" w:rsidP="00AE64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BAE">
        <w:rPr>
          <w:rFonts w:ascii="Times New Roman" w:hAnsi="Times New Roman" w:cs="Times New Roman"/>
          <w:sz w:val="24"/>
          <w:szCs w:val="24"/>
        </w:rPr>
        <w:t>Por ser expressão de verdade, firmamos o presente.</w:t>
      </w:r>
    </w:p>
    <w:p w14:paraId="6F882D78" w14:textId="77777777" w:rsidR="00AE649F" w:rsidRDefault="00AE649F" w:rsidP="00AE64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53A7F" w14:textId="77777777" w:rsidR="00AE649F" w:rsidRDefault="00AE649F" w:rsidP="00AE64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BAE">
        <w:rPr>
          <w:rFonts w:ascii="Times New Roman" w:hAnsi="Times New Roman" w:cs="Times New Roman"/>
          <w:sz w:val="24"/>
          <w:szCs w:val="24"/>
        </w:rPr>
        <w:t>Local, .......... de ............................... de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61BAE">
        <w:rPr>
          <w:rFonts w:ascii="Times New Roman" w:hAnsi="Times New Roman" w:cs="Times New Roman"/>
          <w:sz w:val="24"/>
          <w:szCs w:val="24"/>
        </w:rPr>
        <w:t>.</w:t>
      </w:r>
    </w:p>
    <w:p w14:paraId="38E1F52D" w14:textId="77777777" w:rsidR="00AE649F" w:rsidRDefault="00AE649F" w:rsidP="00AE64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78D6C" w14:textId="77777777" w:rsidR="00AE649F" w:rsidRDefault="00AE649F" w:rsidP="00AE64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BAE">
        <w:rPr>
          <w:rFonts w:ascii="Times New Roman" w:hAnsi="Times New Roman" w:cs="Times New Roman"/>
          <w:sz w:val="24"/>
          <w:szCs w:val="24"/>
        </w:rPr>
        <w:t>Assinatura do responsável: ........................................</w:t>
      </w:r>
    </w:p>
    <w:p w14:paraId="1E494C6A" w14:textId="77777777" w:rsidR="00AE649F" w:rsidRDefault="00AE649F" w:rsidP="00AE64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BAE">
        <w:rPr>
          <w:rFonts w:ascii="Times New Roman" w:hAnsi="Times New Roman" w:cs="Times New Roman"/>
          <w:sz w:val="24"/>
          <w:szCs w:val="24"/>
        </w:rPr>
        <w:t xml:space="preserve">Nome (completo): ....................................... </w:t>
      </w:r>
    </w:p>
    <w:p w14:paraId="7D0552B9" w14:textId="77777777" w:rsidR="00AE649F" w:rsidRDefault="00AE649F" w:rsidP="00AE649F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1BAE">
        <w:rPr>
          <w:rFonts w:ascii="Times New Roman" w:hAnsi="Times New Roman" w:cs="Times New Roman"/>
          <w:sz w:val="24"/>
          <w:szCs w:val="24"/>
        </w:rPr>
        <w:t>(carimbo da empresa e/ou individual)</w:t>
      </w:r>
    </w:p>
    <w:p w14:paraId="0CFAB28C" w14:textId="77777777" w:rsidR="00627EA2" w:rsidRPr="00160283" w:rsidRDefault="00627EA2" w:rsidP="00160283"/>
    <w:sectPr w:rsidR="00627EA2" w:rsidRPr="00160283" w:rsidSect="004E4B87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4834B" w14:textId="77777777" w:rsidR="003674D4" w:rsidRDefault="003674D4" w:rsidP="0073140B">
      <w:pPr>
        <w:spacing w:after="0" w:line="240" w:lineRule="auto"/>
      </w:pPr>
      <w:r>
        <w:separator/>
      </w:r>
    </w:p>
  </w:endnote>
  <w:endnote w:type="continuationSeparator" w:id="0">
    <w:p w14:paraId="6532B524" w14:textId="77777777" w:rsidR="003674D4" w:rsidRDefault="003674D4" w:rsidP="0073140B">
      <w:pPr>
        <w:spacing w:after="0" w:line="240" w:lineRule="auto"/>
      </w:pPr>
      <w:r>
        <w:continuationSeparator/>
      </w:r>
    </w:p>
  </w:endnote>
  <w:endnote w:type="continuationNotice" w:id="1">
    <w:p w14:paraId="191EC1E3" w14:textId="77777777" w:rsidR="003674D4" w:rsidRDefault="003674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5134441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40D6BE4" w14:textId="77777777" w:rsidR="00081DCE" w:rsidRDefault="00081DCE">
            <w:pPr>
              <w:pStyle w:val="Rodap"/>
              <w:jc w:val="right"/>
              <w:rPr>
                <w:b/>
                <w:bCs/>
                <w:sz w:val="24"/>
                <w:szCs w:val="24"/>
              </w:rPr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sdt>
            <w:sdtPr>
              <w:id w:val="-1625607055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  <w:color w:val="000000" w:themeColor="text1"/>
              </w:rPr>
            </w:sdtEndPr>
            <w:sdtContent>
              <w:bookmarkStart w:id="0" w:name="_Hlk139902124" w:displacedByCustomXml="next"/>
              <w:sdt>
                <w:sdtPr>
                  <w:id w:val="-1040813816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rFonts w:ascii="Arial" w:hAnsi="Arial" w:cs="Arial"/>
                    <w:color w:val="000000" w:themeColor="text1"/>
                  </w:rPr>
                </w:sdtEndPr>
                <w:sdtContent>
                  <w:p w14:paraId="4C35D6A7" w14:textId="77777777" w:rsidR="00081DCE" w:rsidRPr="008C3C18" w:rsidRDefault="00081DCE" w:rsidP="00081DCE">
                    <w:pPr>
                      <w:pStyle w:val="Rodap"/>
                      <w:spacing w:line="360" w:lineRule="auto"/>
                      <w:rPr>
                        <w:rFonts w:ascii="Times New Roman" w:hAnsi="Times New Roman" w:cs="Times New Roman"/>
                        <w:sz w:val="10"/>
                        <w:szCs w:val="10"/>
                      </w:rPr>
                    </w:pPr>
                  </w:p>
                  <w:p w14:paraId="4878A1E1" w14:textId="77777777" w:rsidR="00081DCE" w:rsidRPr="008C3C18" w:rsidRDefault="00081DCE" w:rsidP="00081DCE">
                    <w:pPr>
                      <w:pStyle w:val="Rodap"/>
                      <w:pBdr>
                        <w:top w:val="single" w:sz="8" w:space="1" w:color="147457"/>
                      </w:pBdr>
                      <w:spacing w:line="276" w:lineRule="auto"/>
                      <w:jc w:val="right"/>
                      <w:rPr>
                        <w:rFonts w:ascii="Times New Roman" w:hAnsi="Times New Roman" w:cs="Times New Roman"/>
                        <w:b/>
                        <w:bCs/>
                        <w:color w:val="0E4A39"/>
                        <w:sz w:val="20"/>
                        <w:szCs w:val="20"/>
                      </w:rPr>
                    </w:pPr>
                    <w:hyperlink r:id="rId1" w:history="1">
                      <w:r w:rsidRPr="008C3C18">
                        <w:rPr>
                          <w:rStyle w:val="Hyperlink"/>
                          <w:rFonts w:ascii="Times New Roman" w:hAnsi="Times New Roman" w:cs="Times New Roman"/>
                          <w:b/>
                          <w:bCs/>
                          <w:color w:val="0E4A39"/>
                          <w:sz w:val="20"/>
                          <w:szCs w:val="20"/>
                          <w:u w:val="none"/>
                        </w:rPr>
                        <w:t>www.baraodecocais.mg.gov.br</w:t>
                      </w:r>
                    </w:hyperlink>
                  </w:p>
                  <w:p w14:paraId="6F979CD7" w14:textId="5729EEA2" w:rsidR="001B7435" w:rsidRPr="00081DCE" w:rsidRDefault="00081DCE" w:rsidP="00081DCE">
                    <w:pPr>
                      <w:pStyle w:val="Rodap"/>
                      <w:spacing w:line="276" w:lineRule="auto"/>
                      <w:jc w:val="right"/>
                      <w:rPr>
                        <w:rFonts w:ascii="Arial" w:hAnsi="Arial" w:cs="Arial"/>
                        <w:color w:val="000000" w:themeColor="text1"/>
                      </w:rPr>
                    </w:pPr>
                    <w:r w:rsidRPr="008C3C18">
                      <w:rPr>
                        <w:rFonts w:ascii="Times New Roman" w:hAnsi="Times New Roman" w:cs="Times New Roman"/>
                        <w:b/>
                        <w:bCs/>
                        <w:color w:val="0E4A39"/>
                        <w:sz w:val="20"/>
                        <w:szCs w:val="20"/>
                      </w:rPr>
                      <w:t>Av. Getúlio Vargas, 10 – Centro – MG 35970-000</w:t>
                    </w:r>
                  </w:p>
                </w:sdtContent>
              </w:sdt>
              <w:bookmarkEnd w:id="0" w:displacedByCustomXml="next"/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6A0EF7" w14:textId="77777777" w:rsidR="003674D4" w:rsidRDefault="003674D4" w:rsidP="0073140B">
      <w:pPr>
        <w:spacing w:after="0" w:line="240" w:lineRule="auto"/>
      </w:pPr>
      <w:r>
        <w:separator/>
      </w:r>
    </w:p>
  </w:footnote>
  <w:footnote w:type="continuationSeparator" w:id="0">
    <w:p w14:paraId="580B635A" w14:textId="77777777" w:rsidR="003674D4" w:rsidRDefault="003674D4" w:rsidP="0073140B">
      <w:pPr>
        <w:spacing w:after="0" w:line="240" w:lineRule="auto"/>
      </w:pPr>
      <w:r>
        <w:continuationSeparator/>
      </w:r>
    </w:p>
  </w:footnote>
  <w:footnote w:type="continuationNotice" w:id="1">
    <w:p w14:paraId="45D12C29" w14:textId="77777777" w:rsidR="003674D4" w:rsidRDefault="003674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C2F13" w14:textId="7FF6FC5B" w:rsidR="00130564" w:rsidRDefault="009A6A44">
    <w:pPr>
      <w:pStyle w:val="Cabealho"/>
      <w:rPr>
        <w:sz w:val="18"/>
        <w:szCs w:val="18"/>
      </w:rPr>
    </w:pPr>
    <w:r w:rsidRPr="00DB2F2D">
      <w:rPr>
        <w:noProof/>
      </w:rPr>
      <w:drawing>
        <wp:inline distT="0" distB="0" distL="0" distR="0" wp14:anchorId="413C3B40" wp14:editId="3EB9DA65">
          <wp:extent cx="5400040" cy="689610"/>
          <wp:effectExtent l="0" t="0" r="0" b="0"/>
          <wp:docPr id="29430284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26203E" w14:textId="77777777" w:rsidR="009A6A44" w:rsidRPr="009A6A44" w:rsidRDefault="009A6A44">
    <w:pPr>
      <w:pStyle w:val="Cabealho"/>
      <w:rPr>
        <w:rFonts w:ascii="Times New Roman" w:hAnsi="Times New Roman" w:cs="Times New Roman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A01E15FE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3"/>
      <w:numFmt w:val="decimal"/>
      <w:pStyle w:val="Nvel2-Red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pStyle w:val="Nvel3-R"/>
      <w:lvlText w:val="%1.%2.%3."/>
      <w:lvlJc w:val="left"/>
      <w:pPr>
        <w:ind w:left="1072" w:hanging="504"/>
      </w:pPr>
      <w:rPr>
        <w:rFonts w:ascii="Times New Roman" w:hAnsi="Times New Roman" w:cs="Times New Roman" w:hint="default"/>
        <w:b w:val="0"/>
        <w:bCs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b w:val="0"/>
        <w:bCs w:val="0"/>
        <w:i w:val="0"/>
        <w:i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0085E0F"/>
    <w:multiLevelType w:val="hybridMultilevel"/>
    <w:tmpl w:val="8DE4E9C4"/>
    <w:lvl w:ilvl="0" w:tplc="0416000D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3D1876F4"/>
    <w:multiLevelType w:val="hybridMultilevel"/>
    <w:tmpl w:val="83946D5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351FE"/>
    <w:multiLevelType w:val="hybridMultilevel"/>
    <w:tmpl w:val="A8F09372"/>
    <w:lvl w:ilvl="0" w:tplc="04160017">
      <w:start w:val="1"/>
      <w:numFmt w:val="lowerLetter"/>
      <w:lvlText w:val="%1)"/>
      <w:lvlJc w:val="left"/>
      <w:pPr>
        <w:ind w:left="1152" w:hanging="360"/>
      </w:pPr>
    </w:lvl>
    <w:lvl w:ilvl="1" w:tplc="04160019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6F6250C6"/>
    <w:multiLevelType w:val="hybridMultilevel"/>
    <w:tmpl w:val="21343164"/>
    <w:lvl w:ilvl="0" w:tplc="04160017">
      <w:start w:val="1"/>
      <w:numFmt w:val="lowerLetter"/>
      <w:lvlText w:val="%1)"/>
      <w:lvlJc w:val="left"/>
      <w:pPr>
        <w:ind w:left="2844" w:hanging="360"/>
      </w:pPr>
    </w:lvl>
    <w:lvl w:ilvl="1" w:tplc="04160019">
      <w:start w:val="1"/>
      <w:numFmt w:val="lowerLetter"/>
      <w:lvlText w:val="%2."/>
      <w:lvlJc w:val="left"/>
      <w:pPr>
        <w:ind w:left="3564" w:hanging="360"/>
      </w:pPr>
    </w:lvl>
    <w:lvl w:ilvl="2" w:tplc="0416001B" w:tentative="1">
      <w:start w:val="1"/>
      <w:numFmt w:val="lowerRoman"/>
      <w:lvlText w:val="%3."/>
      <w:lvlJc w:val="right"/>
      <w:pPr>
        <w:ind w:left="4284" w:hanging="180"/>
      </w:pPr>
    </w:lvl>
    <w:lvl w:ilvl="3" w:tplc="0416000F" w:tentative="1">
      <w:start w:val="1"/>
      <w:numFmt w:val="decimal"/>
      <w:lvlText w:val="%4."/>
      <w:lvlJc w:val="left"/>
      <w:pPr>
        <w:ind w:left="5004" w:hanging="360"/>
      </w:pPr>
    </w:lvl>
    <w:lvl w:ilvl="4" w:tplc="04160019" w:tentative="1">
      <w:start w:val="1"/>
      <w:numFmt w:val="lowerLetter"/>
      <w:lvlText w:val="%5."/>
      <w:lvlJc w:val="left"/>
      <w:pPr>
        <w:ind w:left="5724" w:hanging="360"/>
      </w:pPr>
    </w:lvl>
    <w:lvl w:ilvl="5" w:tplc="0416001B" w:tentative="1">
      <w:start w:val="1"/>
      <w:numFmt w:val="lowerRoman"/>
      <w:lvlText w:val="%6."/>
      <w:lvlJc w:val="right"/>
      <w:pPr>
        <w:ind w:left="6444" w:hanging="180"/>
      </w:pPr>
    </w:lvl>
    <w:lvl w:ilvl="6" w:tplc="0416000F" w:tentative="1">
      <w:start w:val="1"/>
      <w:numFmt w:val="decimal"/>
      <w:lvlText w:val="%7."/>
      <w:lvlJc w:val="left"/>
      <w:pPr>
        <w:ind w:left="7164" w:hanging="360"/>
      </w:pPr>
    </w:lvl>
    <w:lvl w:ilvl="7" w:tplc="04160019" w:tentative="1">
      <w:start w:val="1"/>
      <w:numFmt w:val="lowerLetter"/>
      <w:lvlText w:val="%8."/>
      <w:lvlJc w:val="left"/>
      <w:pPr>
        <w:ind w:left="7884" w:hanging="360"/>
      </w:pPr>
    </w:lvl>
    <w:lvl w:ilvl="8" w:tplc="0416001B" w:tentative="1">
      <w:start w:val="1"/>
      <w:numFmt w:val="lowerRoman"/>
      <w:lvlText w:val="%9."/>
      <w:lvlJc w:val="right"/>
      <w:pPr>
        <w:ind w:left="8604" w:hanging="180"/>
      </w:pPr>
    </w:lvl>
  </w:abstractNum>
  <w:num w:numId="1" w16cid:durableId="207912543">
    <w:abstractNumId w:val="0"/>
  </w:num>
  <w:num w:numId="2" w16cid:durableId="155284274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234518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6549835">
    <w:abstractNumId w:val="0"/>
  </w:num>
  <w:num w:numId="5" w16cid:durableId="1919899747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447500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4560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8627477">
    <w:abstractNumId w:val="0"/>
  </w:num>
  <w:num w:numId="9" w16cid:durableId="55076961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3672020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595627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699683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6639138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250397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293250">
    <w:abstractNumId w:val="0"/>
  </w:num>
  <w:num w:numId="16" w16cid:durableId="991560780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26907950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16486760">
    <w:abstractNumId w:val="3"/>
  </w:num>
  <w:num w:numId="19" w16cid:durableId="62027224">
    <w:abstractNumId w:val="1"/>
  </w:num>
  <w:num w:numId="20" w16cid:durableId="1777628050">
    <w:abstractNumId w:val="4"/>
  </w:num>
  <w:num w:numId="21" w16cid:durableId="1711027801">
    <w:abstractNumId w:val="2"/>
  </w:num>
  <w:num w:numId="22" w16cid:durableId="1065684417">
    <w:abstractNumId w:val="0"/>
  </w:num>
  <w:num w:numId="23" w16cid:durableId="1633948237">
    <w:abstractNumId w:val="0"/>
  </w:num>
  <w:num w:numId="24" w16cid:durableId="1271165367">
    <w:abstractNumId w:val="0"/>
  </w:num>
  <w:num w:numId="25" w16cid:durableId="141896046">
    <w:abstractNumId w:val="0"/>
  </w:num>
  <w:num w:numId="26" w16cid:durableId="243926911">
    <w:abstractNumId w:val="0"/>
  </w:num>
  <w:num w:numId="27" w16cid:durableId="1698583690">
    <w:abstractNumId w:val="0"/>
  </w:num>
  <w:num w:numId="28" w16cid:durableId="1398210906">
    <w:abstractNumId w:val="0"/>
  </w:num>
  <w:num w:numId="29" w16cid:durableId="261299861">
    <w:abstractNumId w:val="0"/>
  </w:num>
  <w:num w:numId="30" w16cid:durableId="577861471">
    <w:abstractNumId w:val="0"/>
  </w:num>
  <w:num w:numId="31" w16cid:durableId="2015380999">
    <w:abstractNumId w:val="0"/>
  </w:num>
  <w:num w:numId="32" w16cid:durableId="1886671893">
    <w:abstractNumId w:val="0"/>
  </w:num>
  <w:num w:numId="33" w16cid:durableId="428358347">
    <w:abstractNumId w:val="0"/>
  </w:num>
  <w:num w:numId="34" w16cid:durableId="666593686">
    <w:abstractNumId w:val="0"/>
  </w:num>
  <w:num w:numId="35" w16cid:durableId="1464695289">
    <w:abstractNumId w:val="0"/>
  </w:num>
  <w:num w:numId="36" w16cid:durableId="557671489">
    <w:abstractNumId w:val="0"/>
  </w:num>
  <w:num w:numId="37" w16cid:durableId="2038963978">
    <w:abstractNumId w:val="0"/>
  </w:num>
  <w:num w:numId="38" w16cid:durableId="127940825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1E3"/>
    <w:rsid w:val="0000000D"/>
    <w:rsid w:val="000012FF"/>
    <w:rsid w:val="0000171F"/>
    <w:rsid w:val="00001F5B"/>
    <w:rsid w:val="00002385"/>
    <w:rsid w:val="000023EF"/>
    <w:rsid w:val="00005613"/>
    <w:rsid w:val="00007374"/>
    <w:rsid w:val="00011F6F"/>
    <w:rsid w:val="00011F86"/>
    <w:rsid w:val="00013008"/>
    <w:rsid w:val="000154E5"/>
    <w:rsid w:val="00017B51"/>
    <w:rsid w:val="00020F90"/>
    <w:rsid w:val="000211D1"/>
    <w:rsid w:val="000228A7"/>
    <w:rsid w:val="000232C5"/>
    <w:rsid w:val="000244C7"/>
    <w:rsid w:val="0002482F"/>
    <w:rsid w:val="000250D1"/>
    <w:rsid w:val="000269F4"/>
    <w:rsid w:val="00026ADF"/>
    <w:rsid w:val="000272FD"/>
    <w:rsid w:val="000274F7"/>
    <w:rsid w:val="00030B67"/>
    <w:rsid w:val="00031CD4"/>
    <w:rsid w:val="00032A1C"/>
    <w:rsid w:val="000333F9"/>
    <w:rsid w:val="0003544B"/>
    <w:rsid w:val="00036559"/>
    <w:rsid w:val="00036B21"/>
    <w:rsid w:val="00036B41"/>
    <w:rsid w:val="00036F3C"/>
    <w:rsid w:val="0003718C"/>
    <w:rsid w:val="000405DB"/>
    <w:rsid w:val="00040AFC"/>
    <w:rsid w:val="00040E3F"/>
    <w:rsid w:val="000416FD"/>
    <w:rsid w:val="00043DB9"/>
    <w:rsid w:val="0004479F"/>
    <w:rsid w:val="00044A56"/>
    <w:rsid w:val="00044BEE"/>
    <w:rsid w:val="00044EC1"/>
    <w:rsid w:val="00045DDF"/>
    <w:rsid w:val="000466E2"/>
    <w:rsid w:val="00046BB0"/>
    <w:rsid w:val="000477D1"/>
    <w:rsid w:val="000511BB"/>
    <w:rsid w:val="000514AC"/>
    <w:rsid w:val="00052ED9"/>
    <w:rsid w:val="000547DE"/>
    <w:rsid w:val="00054DFD"/>
    <w:rsid w:val="0005789A"/>
    <w:rsid w:val="000604C4"/>
    <w:rsid w:val="00060528"/>
    <w:rsid w:val="00060D4B"/>
    <w:rsid w:val="000629EE"/>
    <w:rsid w:val="00063729"/>
    <w:rsid w:val="00064B37"/>
    <w:rsid w:val="00066242"/>
    <w:rsid w:val="00066323"/>
    <w:rsid w:val="000666CC"/>
    <w:rsid w:val="00066BCD"/>
    <w:rsid w:val="000671B8"/>
    <w:rsid w:val="00067346"/>
    <w:rsid w:val="0007077A"/>
    <w:rsid w:val="00075176"/>
    <w:rsid w:val="0007536E"/>
    <w:rsid w:val="00075461"/>
    <w:rsid w:val="000755E8"/>
    <w:rsid w:val="000756C2"/>
    <w:rsid w:val="000758ED"/>
    <w:rsid w:val="000762B4"/>
    <w:rsid w:val="00076D97"/>
    <w:rsid w:val="00076FD2"/>
    <w:rsid w:val="000773CF"/>
    <w:rsid w:val="00080587"/>
    <w:rsid w:val="00080DF4"/>
    <w:rsid w:val="00081293"/>
    <w:rsid w:val="000817E4"/>
    <w:rsid w:val="00081DCE"/>
    <w:rsid w:val="000832E9"/>
    <w:rsid w:val="00083C75"/>
    <w:rsid w:val="000843C7"/>
    <w:rsid w:val="00085CDA"/>
    <w:rsid w:val="00086721"/>
    <w:rsid w:val="000906A8"/>
    <w:rsid w:val="00090EB6"/>
    <w:rsid w:val="0009144F"/>
    <w:rsid w:val="0009204D"/>
    <w:rsid w:val="00092343"/>
    <w:rsid w:val="00093534"/>
    <w:rsid w:val="00094642"/>
    <w:rsid w:val="000957E1"/>
    <w:rsid w:val="000969C1"/>
    <w:rsid w:val="00097278"/>
    <w:rsid w:val="000A05C7"/>
    <w:rsid w:val="000A2CCA"/>
    <w:rsid w:val="000A3708"/>
    <w:rsid w:val="000A4432"/>
    <w:rsid w:val="000A5238"/>
    <w:rsid w:val="000A6DC2"/>
    <w:rsid w:val="000A7909"/>
    <w:rsid w:val="000A7A14"/>
    <w:rsid w:val="000A7DD2"/>
    <w:rsid w:val="000B0FF7"/>
    <w:rsid w:val="000B15C2"/>
    <w:rsid w:val="000B18D1"/>
    <w:rsid w:val="000B24D6"/>
    <w:rsid w:val="000B2607"/>
    <w:rsid w:val="000B4D91"/>
    <w:rsid w:val="000B51A3"/>
    <w:rsid w:val="000B58D6"/>
    <w:rsid w:val="000B6846"/>
    <w:rsid w:val="000B6F99"/>
    <w:rsid w:val="000B7B55"/>
    <w:rsid w:val="000B7DB2"/>
    <w:rsid w:val="000C233D"/>
    <w:rsid w:val="000C5356"/>
    <w:rsid w:val="000C6D97"/>
    <w:rsid w:val="000D0162"/>
    <w:rsid w:val="000D118B"/>
    <w:rsid w:val="000D3A9E"/>
    <w:rsid w:val="000D79BD"/>
    <w:rsid w:val="000E01D9"/>
    <w:rsid w:val="000E09BA"/>
    <w:rsid w:val="000E1429"/>
    <w:rsid w:val="000E1C46"/>
    <w:rsid w:val="000E362C"/>
    <w:rsid w:val="000E3B39"/>
    <w:rsid w:val="000E4D1F"/>
    <w:rsid w:val="000E6EFA"/>
    <w:rsid w:val="000E79B2"/>
    <w:rsid w:val="000F0591"/>
    <w:rsid w:val="000F0E06"/>
    <w:rsid w:val="000F17B4"/>
    <w:rsid w:val="000F22F8"/>
    <w:rsid w:val="000F332F"/>
    <w:rsid w:val="000F3F93"/>
    <w:rsid w:val="000F58F3"/>
    <w:rsid w:val="000F5F7E"/>
    <w:rsid w:val="000F5FF6"/>
    <w:rsid w:val="000F6AC3"/>
    <w:rsid w:val="000F7088"/>
    <w:rsid w:val="000F71CE"/>
    <w:rsid w:val="000F7E25"/>
    <w:rsid w:val="00100A05"/>
    <w:rsid w:val="00100CA5"/>
    <w:rsid w:val="001010FB"/>
    <w:rsid w:val="00101160"/>
    <w:rsid w:val="00101273"/>
    <w:rsid w:val="0010158A"/>
    <w:rsid w:val="00101EEA"/>
    <w:rsid w:val="001022FA"/>
    <w:rsid w:val="0010385C"/>
    <w:rsid w:val="001038AE"/>
    <w:rsid w:val="001047E3"/>
    <w:rsid w:val="00104AD4"/>
    <w:rsid w:val="0010502D"/>
    <w:rsid w:val="001051E8"/>
    <w:rsid w:val="001063A5"/>
    <w:rsid w:val="00107602"/>
    <w:rsid w:val="0011025E"/>
    <w:rsid w:val="00111C51"/>
    <w:rsid w:val="00112197"/>
    <w:rsid w:val="0011229A"/>
    <w:rsid w:val="00114024"/>
    <w:rsid w:val="00114869"/>
    <w:rsid w:val="001152C3"/>
    <w:rsid w:val="0011586C"/>
    <w:rsid w:val="00115C03"/>
    <w:rsid w:val="00115CF0"/>
    <w:rsid w:val="001162D0"/>
    <w:rsid w:val="00117782"/>
    <w:rsid w:val="001216C2"/>
    <w:rsid w:val="00121C83"/>
    <w:rsid w:val="00121EDB"/>
    <w:rsid w:val="00122327"/>
    <w:rsid w:val="00122460"/>
    <w:rsid w:val="00122FA4"/>
    <w:rsid w:val="001239D5"/>
    <w:rsid w:val="00124AF9"/>
    <w:rsid w:val="00125867"/>
    <w:rsid w:val="00126D5D"/>
    <w:rsid w:val="00130564"/>
    <w:rsid w:val="00130B39"/>
    <w:rsid w:val="001318E7"/>
    <w:rsid w:val="00135D26"/>
    <w:rsid w:val="001365FC"/>
    <w:rsid w:val="00142751"/>
    <w:rsid w:val="0014339F"/>
    <w:rsid w:val="00143F94"/>
    <w:rsid w:val="00144D82"/>
    <w:rsid w:val="001450BB"/>
    <w:rsid w:val="0014535D"/>
    <w:rsid w:val="001454F2"/>
    <w:rsid w:val="00146115"/>
    <w:rsid w:val="00146614"/>
    <w:rsid w:val="00146831"/>
    <w:rsid w:val="00146C5E"/>
    <w:rsid w:val="001478C3"/>
    <w:rsid w:val="0015004A"/>
    <w:rsid w:val="0015393F"/>
    <w:rsid w:val="001541D4"/>
    <w:rsid w:val="001549DE"/>
    <w:rsid w:val="00154A7A"/>
    <w:rsid w:val="00154DDB"/>
    <w:rsid w:val="0015580B"/>
    <w:rsid w:val="00155C0F"/>
    <w:rsid w:val="00155FBF"/>
    <w:rsid w:val="00156C1D"/>
    <w:rsid w:val="00156EE6"/>
    <w:rsid w:val="001570A7"/>
    <w:rsid w:val="0015725F"/>
    <w:rsid w:val="00160283"/>
    <w:rsid w:val="00160A29"/>
    <w:rsid w:val="00160BDD"/>
    <w:rsid w:val="00161DC9"/>
    <w:rsid w:val="00162A0E"/>
    <w:rsid w:val="0016409A"/>
    <w:rsid w:val="00164221"/>
    <w:rsid w:val="0016569A"/>
    <w:rsid w:val="00165C14"/>
    <w:rsid w:val="001661D6"/>
    <w:rsid w:val="00166D17"/>
    <w:rsid w:val="001670AB"/>
    <w:rsid w:val="0017089D"/>
    <w:rsid w:val="00170C6D"/>
    <w:rsid w:val="001717D3"/>
    <w:rsid w:val="00172328"/>
    <w:rsid w:val="0017276F"/>
    <w:rsid w:val="0017318C"/>
    <w:rsid w:val="001756EB"/>
    <w:rsid w:val="001770D2"/>
    <w:rsid w:val="00177126"/>
    <w:rsid w:val="001778DE"/>
    <w:rsid w:val="001802A6"/>
    <w:rsid w:val="0018343A"/>
    <w:rsid w:val="001848FA"/>
    <w:rsid w:val="00184D9A"/>
    <w:rsid w:val="00184ECA"/>
    <w:rsid w:val="00185093"/>
    <w:rsid w:val="00185B07"/>
    <w:rsid w:val="001868AB"/>
    <w:rsid w:val="00186EBC"/>
    <w:rsid w:val="001874E7"/>
    <w:rsid w:val="00187D24"/>
    <w:rsid w:val="001919BB"/>
    <w:rsid w:val="00191E00"/>
    <w:rsid w:val="0019234E"/>
    <w:rsid w:val="00192F32"/>
    <w:rsid w:val="00192FAF"/>
    <w:rsid w:val="001935E0"/>
    <w:rsid w:val="00193C37"/>
    <w:rsid w:val="00193EDB"/>
    <w:rsid w:val="0019422B"/>
    <w:rsid w:val="001948F9"/>
    <w:rsid w:val="00194B5C"/>
    <w:rsid w:val="00194D86"/>
    <w:rsid w:val="001964A1"/>
    <w:rsid w:val="00196568"/>
    <w:rsid w:val="00196BFE"/>
    <w:rsid w:val="00196E7A"/>
    <w:rsid w:val="00196FE0"/>
    <w:rsid w:val="00197794"/>
    <w:rsid w:val="00197A85"/>
    <w:rsid w:val="00197EA5"/>
    <w:rsid w:val="00197F18"/>
    <w:rsid w:val="001A03A4"/>
    <w:rsid w:val="001A20B3"/>
    <w:rsid w:val="001A25D3"/>
    <w:rsid w:val="001A2930"/>
    <w:rsid w:val="001A2A81"/>
    <w:rsid w:val="001A2F51"/>
    <w:rsid w:val="001A398C"/>
    <w:rsid w:val="001A3C85"/>
    <w:rsid w:val="001A4D50"/>
    <w:rsid w:val="001A5199"/>
    <w:rsid w:val="001A563A"/>
    <w:rsid w:val="001A76EE"/>
    <w:rsid w:val="001B21AC"/>
    <w:rsid w:val="001B3068"/>
    <w:rsid w:val="001B35E3"/>
    <w:rsid w:val="001B51F7"/>
    <w:rsid w:val="001B6CB1"/>
    <w:rsid w:val="001B6FD8"/>
    <w:rsid w:val="001B7435"/>
    <w:rsid w:val="001B77A7"/>
    <w:rsid w:val="001B7E63"/>
    <w:rsid w:val="001C123E"/>
    <w:rsid w:val="001C1CC7"/>
    <w:rsid w:val="001C211D"/>
    <w:rsid w:val="001C25D8"/>
    <w:rsid w:val="001C2EF2"/>
    <w:rsid w:val="001C555A"/>
    <w:rsid w:val="001C63B9"/>
    <w:rsid w:val="001C6709"/>
    <w:rsid w:val="001C7384"/>
    <w:rsid w:val="001C7BF6"/>
    <w:rsid w:val="001C7FDA"/>
    <w:rsid w:val="001D029A"/>
    <w:rsid w:val="001D2C23"/>
    <w:rsid w:val="001D2EBB"/>
    <w:rsid w:val="001D3523"/>
    <w:rsid w:val="001D4A2F"/>
    <w:rsid w:val="001D5249"/>
    <w:rsid w:val="001D5912"/>
    <w:rsid w:val="001D6269"/>
    <w:rsid w:val="001D7726"/>
    <w:rsid w:val="001D79A6"/>
    <w:rsid w:val="001E0DB8"/>
    <w:rsid w:val="001E1720"/>
    <w:rsid w:val="001E1C41"/>
    <w:rsid w:val="001E3B77"/>
    <w:rsid w:val="001E3C48"/>
    <w:rsid w:val="001E40AE"/>
    <w:rsid w:val="001E4686"/>
    <w:rsid w:val="001E4A26"/>
    <w:rsid w:val="001E4F9C"/>
    <w:rsid w:val="001E62C0"/>
    <w:rsid w:val="001F01C5"/>
    <w:rsid w:val="001F036A"/>
    <w:rsid w:val="001F0569"/>
    <w:rsid w:val="001F07CB"/>
    <w:rsid w:val="001F0CC1"/>
    <w:rsid w:val="001F1752"/>
    <w:rsid w:val="001F1A53"/>
    <w:rsid w:val="001F2CC1"/>
    <w:rsid w:val="001F2E1A"/>
    <w:rsid w:val="001F38F4"/>
    <w:rsid w:val="001F3F62"/>
    <w:rsid w:val="001F41C9"/>
    <w:rsid w:val="001F4669"/>
    <w:rsid w:val="001F48FB"/>
    <w:rsid w:val="001F4BE2"/>
    <w:rsid w:val="001F584C"/>
    <w:rsid w:val="001F5A5C"/>
    <w:rsid w:val="001F5C1D"/>
    <w:rsid w:val="001F605D"/>
    <w:rsid w:val="001F61ED"/>
    <w:rsid w:val="001F63FB"/>
    <w:rsid w:val="001F7374"/>
    <w:rsid w:val="00200C73"/>
    <w:rsid w:val="0020184A"/>
    <w:rsid w:val="0020190F"/>
    <w:rsid w:val="00202F6F"/>
    <w:rsid w:val="00203191"/>
    <w:rsid w:val="002038EA"/>
    <w:rsid w:val="0020474E"/>
    <w:rsid w:val="00204BD1"/>
    <w:rsid w:val="00204D4D"/>
    <w:rsid w:val="00206410"/>
    <w:rsid w:val="00206F75"/>
    <w:rsid w:val="002076D1"/>
    <w:rsid w:val="00211DB5"/>
    <w:rsid w:val="00212BB8"/>
    <w:rsid w:val="00212FFB"/>
    <w:rsid w:val="0021390F"/>
    <w:rsid w:val="00213CB2"/>
    <w:rsid w:val="002160E2"/>
    <w:rsid w:val="0021630E"/>
    <w:rsid w:val="0022015F"/>
    <w:rsid w:val="00221247"/>
    <w:rsid w:val="00221AF4"/>
    <w:rsid w:val="002233CD"/>
    <w:rsid w:val="00223BB6"/>
    <w:rsid w:val="002240FB"/>
    <w:rsid w:val="00227E5A"/>
    <w:rsid w:val="002316F7"/>
    <w:rsid w:val="00231B5B"/>
    <w:rsid w:val="0023221F"/>
    <w:rsid w:val="00232D01"/>
    <w:rsid w:val="002345AA"/>
    <w:rsid w:val="002347A0"/>
    <w:rsid w:val="00235790"/>
    <w:rsid w:val="00237122"/>
    <w:rsid w:val="002378FC"/>
    <w:rsid w:val="00237D11"/>
    <w:rsid w:val="0024064A"/>
    <w:rsid w:val="0024194C"/>
    <w:rsid w:val="00241C0C"/>
    <w:rsid w:val="0024410A"/>
    <w:rsid w:val="00244224"/>
    <w:rsid w:val="0024544E"/>
    <w:rsid w:val="002457C5"/>
    <w:rsid w:val="002471AD"/>
    <w:rsid w:val="0024757F"/>
    <w:rsid w:val="00247A3E"/>
    <w:rsid w:val="002503E6"/>
    <w:rsid w:val="00250532"/>
    <w:rsid w:val="00250E99"/>
    <w:rsid w:val="0025166E"/>
    <w:rsid w:val="00252897"/>
    <w:rsid w:val="002537E4"/>
    <w:rsid w:val="00254511"/>
    <w:rsid w:val="002562C2"/>
    <w:rsid w:val="00256A84"/>
    <w:rsid w:val="00256F8B"/>
    <w:rsid w:val="00257A9B"/>
    <w:rsid w:val="00257C17"/>
    <w:rsid w:val="0026055A"/>
    <w:rsid w:val="002605E7"/>
    <w:rsid w:val="0026195F"/>
    <w:rsid w:val="00261A91"/>
    <w:rsid w:val="00261ACD"/>
    <w:rsid w:val="00261EA3"/>
    <w:rsid w:val="00262F46"/>
    <w:rsid w:val="00263D5B"/>
    <w:rsid w:val="00264E8F"/>
    <w:rsid w:val="0027056C"/>
    <w:rsid w:val="00271873"/>
    <w:rsid w:val="00271BE0"/>
    <w:rsid w:val="00271CF4"/>
    <w:rsid w:val="00273B56"/>
    <w:rsid w:val="00273DA4"/>
    <w:rsid w:val="0027588E"/>
    <w:rsid w:val="00276364"/>
    <w:rsid w:val="00276596"/>
    <w:rsid w:val="00277A57"/>
    <w:rsid w:val="00280001"/>
    <w:rsid w:val="00280A95"/>
    <w:rsid w:val="00280D3D"/>
    <w:rsid w:val="00280DF9"/>
    <w:rsid w:val="002822A2"/>
    <w:rsid w:val="00285336"/>
    <w:rsid w:val="00285369"/>
    <w:rsid w:val="00285C51"/>
    <w:rsid w:val="00286036"/>
    <w:rsid w:val="002864AE"/>
    <w:rsid w:val="00286A74"/>
    <w:rsid w:val="002872F9"/>
    <w:rsid w:val="00291A13"/>
    <w:rsid w:val="0029207F"/>
    <w:rsid w:val="0029223F"/>
    <w:rsid w:val="00294203"/>
    <w:rsid w:val="00294C29"/>
    <w:rsid w:val="00296138"/>
    <w:rsid w:val="00296620"/>
    <w:rsid w:val="0029708B"/>
    <w:rsid w:val="002A367B"/>
    <w:rsid w:val="002A3FBA"/>
    <w:rsid w:val="002A4A63"/>
    <w:rsid w:val="002A5FB7"/>
    <w:rsid w:val="002A7848"/>
    <w:rsid w:val="002B053E"/>
    <w:rsid w:val="002B06D7"/>
    <w:rsid w:val="002B0CBB"/>
    <w:rsid w:val="002B1174"/>
    <w:rsid w:val="002B1725"/>
    <w:rsid w:val="002B1B01"/>
    <w:rsid w:val="002B1D6F"/>
    <w:rsid w:val="002B1DB4"/>
    <w:rsid w:val="002B3D27"/>
    <w:rsid w:val="002B462E"/>
    <w:rsid w:val="002B74E9"/>
    <w:rsid w:val="002B7634"/>
    <w:rsid w:val="002B791A"/>
    <w:rsid w:val="002B7BB5"/>
    <w:rsid w:val="002B7E19"/>
    <w:rsid w:val="002B7F3F"/>
    <w:rsid w:val="002C0CBB"/>
    <w:rsid w:val="002C13D5"/>
    <w:rsid w:val="002C13F5"/>
    <w:rsid w:val="002C17CA"/>
    <w:rsid w:val="002C1F26"/>
    <w:rsid w:val="002C2B35"/>
    <w:rsid w:val="002C34C5"/>
    <w:rsid w:val="002C404D"/>
    <w:rsid w:val="002C583C"/>
    <w:rsid w:val="002C5EEF"/>
    <w:rsid w:val="002C683C"/>
    <w:rsid w:val="002D1094"/>
    <w:rsid w:val="002D1AC8"/>
    <w:rsid w:val="002D2689"/>
    <w:rsid w:val="002D3C41"/>
    <w:rsid w:val="002D4DB5"/>
    <w:rsid w:val="002D4E23"/>
    <w:rsid w:val="002E1321"/>
    <w:rsid w:val="002E204B"/>
    <w:rsid w:val="002E2538"/>
    <w:rsid w:val="002E36FF"/>
    <w:rsid w:val="002E4E07"/>
    <w:rsid w:val="002E5268"/>
    <w:rsid w:val="002E5ABD"/>
    <w:rsid w:val="002E5C13"/>
    <w:rsid w:val="002E71DE"/>
    <w:rsid w:val="002E749E"/>
    <w:rsid w:val="002F0739"/>
    <w:rsid w:val="002F08E7"/>
    <w:rsid w:val="002F170D"/>
    <w:rsid w:val="002F18CE"/>
    <w:rsid w:val="002F29DF"/>
    <w:rsid w:val="002F316E"/>
    <w:rsid w:val="002F3B4F"/>
    <w:rsid w:val="002F531B"/>
    <w:rsid w:val="002F5682"/>
    <w:rsid w:val="002F6B27"/>
    <w:rsid w:val="002F72E1"/>
    <w:rsid w:val="002F752A"/>
    <w:rsid w:val="002F7640"/>
    <w:rsid w:val="002F78A9"/>
    <w:rsid w:val="0030080B"/>
    <w:rsid w:val="00300C08"/>
    <w:rsid w:val="003017B4"/>
    <w:rsid w:val="00302F2F"/>
    <w:rsid w:val="003033C7"/>
    <w:rsid w:val="003039F8"/>
    <w:rsid w:val="00304491"/>
    <w:rsid w:val="0030471A"/>
    <w:rsid w:val="0030484C"/>
    <w:rsid w:val="00305809"/>
    <w:rsid w:val="00305EB3"/>
    <w:rsid w:val="00306DC3"/>
    <w:rsid w:val="0030730B"/>
    <w:rsid w:val="003074EC"/>
    <w:rsid w:val="00307E84"/>
    <w:rsid w:val="00307ED0"/>
    <w:rsid w:val="00310088"/>
    <w:rsid w:val="00310CD4"/>
    <w:rsid w:val="003113CA"/>
    <w:rsid w:val="00311A8A"/>
    <w:rsid w:val="00313293"/>
    <w:rsid w:val="00313CCF"/>
    <w:rsid w:val="003140C3"/>
    <w:rsid w:val="003140EA"/>
    <w:rsid w:val="00314881"/>
    <w:rsid w:val="00314BEC"/>
    <w:rsid w:val="003166F9"/>
    <w:rsid w:val="00317267"/>
    <w:rsid w:val="00317B4D"/>
    <w:rsid w:val="003202CB"/>
    <w:rsid w:val="00320E01"/>
    <w:rsid w:val="003224C1"/>
    <w:rsid w:val="00322817"/>
    <w:rsid w:val="003228E5"/>
    <w:rsid w:val="00322FF1"/>
    <w:rsid w:val="0032324D"/>
    <w:rsid w:val="003239A6"/>
    <w:rsid w:val="00323CCC"/>
    <w:rsid w:val="00324825"/>
    <w:rsid w:val="00325E89"/>
    <w:rsid w:val="00327F52"/>
    <w:rsid w:val="00330F4C"/>
    <w:rsid w:val="0033341B"/>
    <w:rsid w:val="003338F1"/>
    <w:rsid w:val="0033428C"/>
    <w:rsid w:val="003342EA"/>
    <w:rsid w:val="00335447"/>
    <w:rsid w:val="00335590"/>
    <w:rsid w:val="00335609"/>
    <w:rsid w:val="00337769"/>
    <w:rsid w:val="0034073B"/>
    <w:rsid w:val="003413FF"/>
    <w:rsid w:val="00341AA6"/>
    <w:rsid w:val="003430C3"/>
    <w:rsid w:val="00343C83"/>
    <w:rsid w:val="00344283"/>
    <w:rsid w:val="003449BF"/>
    <w:rsid w:val="00345324"/>
    <w:rsid w:val="003472A1"/>
    <w:rsid w:val="00351640"/>
    <w:rsid w:val="00351AC3"/>
    <w:rsid w:val="00351C58"/>
    <w:rsid w:val="00351F49"/>
    <w:rsid w:val="00351F5C"/>
    <w:rsid w:val="003523C7"/>
    <w:rsid w:val="00352708"/>
    <w:rsid w:val="00354819"/>
    <w:rsid w:val="00354F06"/>
    <w:rsid w:val="00356A6F"/>
    <w:rsid w:val="0036149F"/>
    <w:rsid w:val="00361DB8"/>
    <w:rsid w:val="00362084"/>
    <w:rsid w:val="0036213C"/>
    <w:rsid w:val="00362640"/>
    <w:rsid w:val="0036280A"/>
    <w:rsid w:val="00363A03"/>
    <w:rsid w:val="00363E27"/>
    <w:rsid w:val="0036463D"/>
    <w:rsid w:val="00366AF5"/>
    <w:rsid w:val="00366B27"/>
    <w:rsid w:val="003674D4"/>
    <w:rsid w:val="00367FA6"/>
    <w:rsid w:val="0037120B"/>
    <w:rsid w:val="00371F79"/>
    <w:rsid w:val="00373B18"/>
    <w:rsid w:val="00373D63"/>
    <w:rsid w:val="00373DC3"/>
    <w:rsid w:val="003743D8"/>
    <w:rsid w:val="00375142"/>
    <w:rsid w:val="00375EFF"/>
    <w:rsid w:val="0037618C"/>
    <w:rsid w:val="00377682"/>
    <w:rsid w:val="00377A3B"/>
    <w:rsid w:val="00377BBF"/>
    <w:rsid w:val="00377E98"/>
    <w:rsid w:val="003813BA"/>
    <w:rsid w:val="0038264B"/>
    <w:rsid w:val="0038365B"/>
    <w:rsid w:val="00385D12"/>
    <w:rsid w:val="00385E23"/>
    <w:rsid w:val="00386E11"/>
    <w:rsid w:val="003870B1"/>
    <w:rsid w:val="00387E5D"/>
    <w:rsid w:val="00390043"/>
    <w:rsid w:val="003948B2"/>
    <w:rsid w:val="003961B0"/>
    <w:rsid w:val="00396954"/>
    <w:rsid w:val="003A0088"/>
    <w:rsid w:val="003A03C3"/>
    <w:rsid w:val="003A0465"/>
    <w:rsid w:val="003A0866"/>
    <w:rsid w:val="003A0C7B"/>
    <w:rsid w:val="003A2FBB"/>
    <w:rsid w:val="003A452C"/>
    <w:rsid w:val="003A4D22"/>
    <w:rsid w:val="003A5229"/>
    <w:rsid w:val="003A5619"/>
    <w:rsid w:val="003A74AA"/>
    <w:rsid w:val="003B0E0A"/>
    <w:rsid w:val="003B29A6"/>
    <w:rsid w:val="003B2F9C"/>
    <w:rsid w:val="003B3D97"/>
    <w:rsid w:val="003B4CFE"/>
    <w:rsid w:val="003B50C5"/>
    <w:rsid w:val="003B516C"/>
    <w:rsid w:val="003B5E38"/>
    <w:rsid w:val="003B5E6B"/>
    <w:rsid w:val="003B7D1D"/>
    <w:rsid w:val="003B7E72"/>
    <w:rsid w:val="003C00D1"/>
    <w:rsid w:val="003C15BA"/>
    <w:rsid w:val="003C1AD0"/>
    <w:rsid w:val="003C393C"/>
    <w:rsid w:val="003C4A2C"/>
    <w:rsid w:val="003C54E9"/>
    <w:rsid w:val="003C5546"/>
    <w:rsid w:val="003C610B"/>
    <w:rsid w:val="003C6131"/>
    <w:rsid w:val="003C6E70"/>
    <w:rsid w:val="003D00BC"/>
    <w:rsid w:val="003D0514"/>
    <w:rsid w:val="003D0BA1"/>
    <w:rsid w:val="003D10E7"/>
    <w:rsid w:val="003D16E0"/>
    <w:rsid w:val="003D17BA"/>
    <w:rsid w:val="003D24D1"/>
    <w:rsid w:val="003D4143"/>
    <w:rsid w:val="003D4200"/>
    <w:rsid w:val="003D45FC"/>
    <w:rsid w:val="003D5177"/>
    <w:rsid w:val="003D5A7F"/>
    <w:rsid w:val="003D659D"/>
    <w:rsid w:val="003D6835"/>
    <w:rsid w:val="003D69DA"/>
    <w:rsid w:val="003D7308"/>
    <w:rsid w:val="003D7C32"/>
    <w:rsid w:val="003D7C46"/>
    <w:rsid w:val="003E0268"/>
    <w:rsid w:val="003E0AC9"/>
    <w:rsid w:val="003E1EA1"/>
    <w:rsid w:val="003E25D4"/>
    <w:rsid w:val="003E2CAD"/>
    <w:rsid w:val="003E426F"/>
    <w:rsid w:val="003E44B6"/>
    <w:rsid w:val="003E5AD8"/>
    <w:rsid w:val="003E7046"/>
    <w:rsid w:val="003E71AD"/>
    <w:rsid w:val="003F04C9"/>
    <w:rsid w:val="003F1220"/>
    <w:rsid w:val="003F1D79"/>
    <w:rsid w:val="003F2144"/>
    <w:rsid w:val="003F3B74"/>
    <w:rsid w:val="003F4603"/>
    <w:rsid w:val="003F4729"/>
    <w:rsid w:val="003F4D67"/>
    <w:rsid w:val="003F59AA"/>
    <w:rsid w:val="003F5E39"/>
    <w:rsid w:val="003F60FB"/>
    <w:rsid w:val="003F63D6"/>
    <w:rsid w:val="003F67EC"/>
    <w:rsid w:val="003F6DA2"/>
    <w:rsid w:val="003F6E19"/>
    <w:rsid w:val="004006A0"/>
    <w:rsid w:val="00400A97"/>
    <w:rsid w:val="004011AB"/>
    <w:rsid w:val="0040122E"/>
    <w:rsid w:val="004016FB"/>
    <w:rsid w:val="00401BAD"/>
    <w:rsid w:val="004032C7"/>
    <w:rsid w:val="00403BB3"/>
    <w:rsid w:val="00403C99"/>
    <w:rsid w:val="0040445C"/>
    <w:rsid w:val="00404474"/>
    <w:rsid w:val="0040543C"/>
    <w:rsid w:val="00405B52"/>
    <w:rsid w:val="004067E7"/>
    <w:rsid w:val="0040684C"/>
    <w:rsid w:val="00406C54"/>
    <w:rsid w:val="0040735F"/>
    <w:rsid w:val="0040767D"/>
    <w:rsid w:val="00407FC6"/>
    <w:rsid w:val="00410D00"/>
    <w:rsid w:val="00411251"/>
    <w:rsid w:val="00411766"/>
    <w:rsid w:val="004123C1"/>
    <w:rsid w:val="00413002"/>
    <w:rsid w:val="00413B33"/>
    <w:rsid w:val="00414845"/>
    <w:rsid w:val="00415857"/>
    <w:rsid w:val="004158F0"/>
    <w:rsid w:val="00415985"/>
    <w:rsid w:val="00415C62"/>
    <w:rsid w:val="004162FB"/>
    <w:rsid w:val="00416ADC"/>
    <w:rsid w:val="0041721A"/>
    <w:rsid w:val="0042020A"/>
    <w:rsid w:val="00421504"/>
    <w:rsid w:val="00421D16"/>
    <w:rsid w:val="00421E3E"/>
    <w:rsid w:val="00422474"/>
    <w:rsid w:val="004225B8"/>
    <w:rsid w:val="004226B2"/>
    <w:rsid w:val="00424D1E"/>
    <w:rsid w:val="0042560B"/>
    <w:rsid w:val="00425C4A"/>
    <w:rsid w:val="00425EA5"/>
    <w:rsid w:val="004261C8"/>
    <w:rsid w:val="00426467"/>
    <w:rsid w:val="004265F3"/>
    <w:rsid w:val="0042786D"/>
    <w:rsid w:val="0043056C"/>
    <w:rsid w:val="00431784"/>
    <w:rsid w:val="00431A68"/>
    <w:rsid w:val="00431C25"/>
    <w:rsid w:val="00431D25"/>
    <w:rsid w:val="004349FF"/>
    <w:rsid w:val="00434B04"/>
    <w:rsid w:val="00435495"/>
    <w:rsid w:val="004364F8"/>
    <w:rsid w:val="00443196"/>
    <w:rsid w:val="0044387E"/>
    <w:rsid w:val="00444BAF"/>
    <w:rsid w:val="00444D95"/>
    <w:rsid w:val="00445225"/>
    <w:rsid w:val="00445D70"/>
    <w:rsid w:val="004469ED"/>
    <w:rsid w:val="00446A58"/>
    <w:rsid w:val="0044736A"/>
    <w:rsid w:val="004501EF"/>
    <w:rsid w:val="004518BE"/>
    <w:rsid w:val="00451FBC"/>
    <w:rsid w:val="004520F2"/>
    <w:rsid w:val="004527AD"/>
    <w:rsid w:val="00453537"/>
    <w:rsid w:val="00453581"/>
    <w:rsid w:val="00453E2B"/>
    <w:rsid w:val="00453F0C"/>
    <w:rsid w:val="004543EF"/>
    <w:rsid w:val="004548B5"/>
    <w:rsid w:val="00455242"/>
    <w:rsid w:val="0045556C"/>
    <w:rsid w:val="00456833"/>
    <w:rsid w:val="00456B8E"/>
    <w:rsid w:val="00461345"/>
    <w:rsid w:val="00461AFB"/>
    <w:rsid w:val="00461BAE"/>
    <w:rsid w:val="00461E91"/>
    <w:rsid w:val="00462D2C"/>
    <w:rsid w:val="00463609"/>
    <w:rsid w:val="00463FF9"/>
    <w:rsid w:val="0046516E"/>
    <w:rsid w:val="0046698D"/>
    <w:rsid w:val="00467162"/>
    <w:rsid w:val="00471088"/>
    <w:rsid w:val="00471761"/>
    <w:rsid w:val="00471765"/>
    <w:rsid w:val="00471942"/>
    <w:rsid w:val="004727C8"/>
    <w:rsid w:val="00472B32"/>
    <w:rsid w:val="00472FC5"/>
    <w:rsid w:val="004731F2"/>
    <w:rsid w:val="0047360E"/>
    <w:rsid w:val="00473D47"/>
    <w:rsid w:val="00474367"/>
    <w:rsid w:val="00474423"/>
    <w:rsid w:val="00476B2F"/>
    <w:rsid w:val="004775BE"/>
    <w:rsid w:val="00477B29"/>
    <w:rsid w:val="00477E6D"/>
    <w:rsid w:val="004800D1"/>
    <w:rsid w:val="004804E1"/>
    <w:rsid w:val="00480DE4"/>
    <w:rsid w:val="004811CB"/>
    <w:rsid w:val="00482BB2"/>
    <w:rsid w:val="00483414"/>
    <w:rsid w:val="00486DB7"/>
    <w:rsid w:val="00490D04"/>
    <w:rsid w:val="00491EE1"/>
    <w:rsid w:val="00493444"/>
    <w:rsid w:val="0049601B"/>
    <w:rsid w:val="004962FC"/>
    <w:rsid w:val="0049644B"/>
    <w:rsid w:val="00496B65"/>
    <w:rsid w:val="0049706C"/>
    <w:rsid w:val="00497281"/>
    <w:rsid w:val="004A0B63"/>
    <w:rsid w:val="004A0BA2"/>
    <w:rsid w:val="004A0EDB"/>
    <w:rsid w:val="004A2CFE"/>
    <w:rsid w:val="004A2D2B"/>
    <w:rsid w:val="004A2FF0"/>
    <w:rsid w:val="004A392F"/>
    <w:rsid w:val="004A4458"/>
    <w:rsid w:val="004A4F65"/>
    <w:rsid w:val="004A4F98"/>
    <w:rsid w:val="004A57B2"/>
    <w:rsid w:val="004A67DB"/>
    <w:rsid w:val="004A73D8"/>
    <w:rsid w:val="004A75C6"/>
    <w:rsid w:val="004A78CE"/>
    <w:rsid w:val="004A7E09"/>
    <w:rsid w:val="004B09E6"/>
    <w:rsid w:val="004B122E"/>
    <w:rsid w:val="004B227B"/>
    <w:rsid w:val="004B34EC"/>
    <w:rsid w:val="004B3800"/>
    <w:rsid w:val="004B3D3A"/>
    <w:rsid w:val="004B3D5F"/>
    <w:rsid w:val="004B3F90"/>
    <w:rsid w:val="004B5F66"/>
    <w:rsid w:val="004B6BD9"/>
    <w:rsid w:val="004B7075"/>
    <w:rsid w:val="004B7198"/>
    <w:rsid w:val="004B778A"/>
    <w:rsid w:val="004B787C"/>
    <w:rsid w:val="004C09B4"/>
    <w:rsid w:val="004C0E14"/>
    <w:rsid w:val="004C1378"/>
    <w:rsid w:val="004C21C4"/>
    <w:rsid w:val="004C3175"/>
    <w:rsid w:val="004C3F90"/>
    <w:rsid w:val="004C5C02"/>
    <w:rsid w:val="004C6413"/>
    <w:rsid w:val="004C715E"/>
    <w:rsid w:val="004C726E"/>
    <w:rsid w:val="004C7E4F"/>
    <w:rsid w:val="004D0308"/>
    <w:rsid w:val="004D1E39"/>
    <w:rsid w:val="004D221F"/>
    <w:rsid w:val="004D2532"/>
    <w:rsid w:val="004D3DBC"/>
    <w:rsid w:val="004D402A"/>
    <w:rsid w:val="004D444B"/>
    <w:rsid w:val="004D4B1C"/>
    <w:rsid w:val="004D5707"/>
    <w:rsid w:val="004D5AC5"/>
    <w:rsid w:val="004D5C36"/>
    <w:rsid w:val="004D6217"/>
    <w:rsid w:val="004D7080"/>
    <w:rsid w:val="004D7504"/>
    <w:rsid w:val="004E00D1"/>
    <w:rsid w:val="004E010D"/>
    <w:rsid w:val="004E060B"/>
    <w:rsid w:val="004E07AC"/>
    <w:rsid w:val="004E0D8B"/>
    <w:rsid w:val="004E10E0"/>
    <w:rsid w:val="004E14FC"/>
    <w:rsid w:val="004E15DF"/>
    <w:rsid w:val="004E2B87"/>
    <w:rsid w:val="004E2CC1"/>
    <w:rsid w:val="004E384E"/>
    <w:rsid w:val="004E46F3"/>
    <w:rsid w:val="004E479C"/>
    <w:rsid w:val="004E4A46"/>
    <w:rsid w:val="004E4B87"/>
    <w:rsid w:val="004F0483"/>
    <w:rsid w:val="004F0CCD"/>
    <w:rsid w:val="004F0E67"/>
    <w:rsid w:val="004F0EB3"/>
    <w:rsid w:val="004F12EE"/>
    <w:rsid w:val="004F2445"/>
    <w:rsid w:val="004F278E"/>
    <w:rsid w:val="004F2A79"/>
    <w:rsid w:val="004F2CFB"/>
    <w:rsid w:val="004F2E83"/>
    <w:rsid w:val="004F4610"/>
    <w:rsid w:val="004F4A08"/>
    <w:rsid w:val="004F52AE"/>
    <w:rsid w:val="004F5D1A"/>
    <w:rsid w:val="004F5EC8"/>
    <w:rsid w:val="004F654F"/>
    <w:rsid w:val="00500DE7"/>
    <w:rsid w:val="0050208C"/>
    <w:rsid w:val="00502B3A"/>
    <w:rsid w:val="0050304C"/>
    <w:rsid w:val="005044D0"/>
    <w:rsid w:val="005050A3"/>
    <w:rsid w:val="00505485"/>
    <w:rsid w:val="005066DE"/>
    <w:rsid w:val="0050795A"/>
    <w:rsid w:val="00507D2B"/>
    <w:rsid w:val="005109A8"/>
    <w:rsid w:val="00510B38"/>
    <w:rsid w:val="00512CDC"/>
    <w:rsid w:val="00516590"/>
    <w:rsid w:val="00517582"/>
    <w:rsid w:val="00517CF9"/>
    <w:rsid w:val="00521082"/>
    <w:rsid w:val="00521700"/>
    <w:rsid w:val="00522325"/>
    <w:rsid w:val="00523002"/>
    <w:rsid w:val="00523697"/>
    <w:rsid w:val="00523C82"/>
    <w:rsid w:val="00523D8B"/>
    <w:rsid w:val="0052448F"/>
    <w:rsid w:val="005245FF"/>
    <w:rsid w:val="0052505D"/>
    <w:rsid w:val="00525C88"/>
    <w:rsid w:val="00525F06"/>
    <w:rsid w:val="00527C08"/>
    <w:rsid w:val="005309AF"/>
    <w:rsid w:val="005311FD"/>
    <w:rsid w:val="005335BC"/>
    <w:rsid w:val="005335E1"/>
    <w:rsid w:val="00534875"/>
    <w:rsid w:val="00536360"/>
    <w:rsid w:val="00536ACD"/>
    <w:rsid w:val="00537717"/>
    <w:rsid w:val="005379DA"/>
    <w:rsid w:val="00540EBC"/>
    <w:rsid w:val="0054216E"/>
    <w:rsid w:val="00542919"/>
    <w:rsid w:val="00542F99"/>
    <w:rsid w:val="00542FFB"/>
    <w:rsid w:val="00543888"/>
    <w:rsid w:val="00543F15"/>
    <w:rsid w:val="0054418F"/>
    <w:rsid w:val="005442D6"/>
    <w:rsid w:val="00544347"/>
    <w:rsid w:val="005445ED"/>
    <w:rsid w:val="00544BF6"/>
    <w:rsid w:val="005459B2"/>
    <w:rsid w:val="005467B9"/>
    <w:rsid w:val="005467CB"/>
    <w:rsid w:val="00546F13"/>
    <w:rsid w:val="0054728E"/>
    <w:rsid w:val="00547410"/>
    <w:rsid w:val="0055018D"/>
    <w:rsid w:val="00550E21"/>
    <w:rsid w:val="0055122D"/>
    <w:rsid w:val="00551A9D"/>
    <w:rsid w:val="005549C5"/>
    <w:rsid w:val="00554C79"/>
    <w:rsid w:val="00555AC4"/>
    <w:rsid w:val="00556540"/>
    <w:rsid w:val="0055764B"/>
    <w:rsid w:val="00557ECC"/>
    <w:rsid w:val="00560599"/>
    <w:rsid w:val="0056086C"/>
    <w:rsid w:val="00560AA9"/>
    <w:rsid w:val="00562880"/>
    <w:rsid w:val="0056338E"/>
    <w:rsid w:val="005646AE"/>
    <w:rsid w:val="00564FC3"/>
    <w:rsid w:val="0056530D"/>
    <w:rsid w:val="00567103"/>
    <w:rsid w:val="005674A4"/>
    <w:rsid w:val="005710B7"/>
    <w:rsid w:val="00571527"/>
    <w:rsid w:val="00572003"/>
    <w:rsid w:val="005729D2"/>
    <w:rsid w:val="00572BB0"/>
    <w:rsid w:val="00572F0E"/>
    <w:rsid w:val="0057359E"/>
    <w:rsid w:val="0057384A"/>
    <w:rsid w:val="005739A6"/>
    <w:rsid w:val="00573FD5"/>
    <w:rsid w:val="00574236"/>
    <w:rsid w:val="00574724"/>
    <w:rsid w:val="005751BC"/>
    <w:rsid w:val="005753D4"/>
    <w:rsid w:val="005756B0"/>
    <w:rsid w:val="00575D1F"/>
    <w:rsid w:val="00576270"/>
    <w:rsid w:val="0058056E"/>
    <w:rsid w:val="005817FD"/>
    <w:rsid w:val="00581B24"/>
    <w:rsid w:val="00583A4F"/>
    <w:rsid w:val="005840F8"/>
    <w:rsid w:val="005844E9"/>
    <w:rsid w:val="0058473F"/>
    <w:rsid w:val="00585A9F"/>
    <w:rsid w:val="005913AF"/>
    <w:rsid w:val="005913FF"/>
    <w:rsid w:val="0059204B"/>
    <w:rsid w:val="005920C3"/>
    <w:rsid w:val="005922F2"/>
    <w:rsid w:val="0059390C"/>
    <w:rsid w:val="005945BB"/>
    <w:rsid w:val="005948BA"/>
    <w:rsid w:val="0059596A"/>
    <w:rsid w:val="0059678B"/>
    <w:rsid w:val="0059727F"/>
    <w:rsid w:val="005978A7"/>
    <w:rsid w:val="00597FA0"/>
    <w:rsid w:val="005A12D6"/>
    <w:rsid w:val="005A318E"/>
    <w:rsid w:val="005A32B2"/>
    <w:rsid w:val="005A383D"/>
    <w:rsid w:val="005A3A78"/>
    <w:rsid w:val="005A5B3E"/>
    <w:rsid w:val="005A5BBC"/>
    <w:rsid w:val="005A608D"/>
    <w:rsid w:val="005A637A"/>
    <w:rsid w:val="005A69F9"/>
    <w:rsid w:val="005B0139"/>
    <w:rsid w:val="005B0475"/>
    <w:rsid w:val="005B156C"/>
    <w:rsid w:val="005B16A4"/>
    <w:rsid w:val="005B18DE"/>
    <w:rsid w:val="005B284F"/>
    <w:rsid w:val="005B338C"/>
    <w:rsid w:val="005B33F8"/>
    <w:rsid w:val="005B3791"/>
    <w:rsid w:val="005B46A9"/>
    <w:rsid w:val="005B63A5"/>
    <w:rsid w:val="005B6679"/>
    <w:rsid w:val="005B74DF"/>
    <w:rsid w:val="005C003A"/>
    <w:rsid w:val="005C3560"/>
    <w:rsid w:val="005C35B8"/>
    <w:rsid w:val="005C35EA"/>
    <w:rsid w:val="005C36A1"/>
    <w:rsid w:val="005C3A2D"/>
    <w:rsid w:val="005C5D77"/>
    <w:rsid w:val="005C685E"/>
    <w:rsid w:val="005C6CC0"/>
    <w:rsid w:val="005C76B7"/>
    <w:rsid w:val="005D0910"/>
    <w:rsid w:val="005D0F96"/>
    <w:rsid w:val="005D10F2"/>
    <w:rsid w:val="005D23FD"/>
    <w:rsid w:val="005D269E"/>
    <w:rsid w:val="005D2850"/>
    <w:rsid w:val="005D2AB5"/>
    <w:rsid w:val="005D3675"/>
    <w:rsid w:val="005D4304"/>
    <w:rsid w:val="005D4820"/>
    <w:rsid w:val="005D49D8"/>
    <w:rsid w:val="005D6627"/>
    <w:rsid w:val="005E09F7"/>
    <w:rsid w:val="005E1434"/>
    <w:rsid w:val="005E1496"/>
    <w:rsid w:val="005E297C"/>
    <w:rsid w:val="005E4889"/>
    <w:rsid w:val="005E7478"/>
    <w:rsid w:val="005F0F02"/>
    <w:rsid w:val="005F1288"/>
    <w:rsid w:val="005F12C8"/>
    <w:rsid w:val="005F149A"/>
    <w:rsid w:val="005F2176"/>
    <w:rsid w:val="005F2246"/>
    <w:rsid w:val="005F2D67"/>
    <w:rsid w:val="005F4222"/>
    <w:rsid w:val="005F503C"/>
    <w:rsid w:val="005F509D"/>
    <w:rsid w:val="005F585E"/>
    <w:rsid w:val="005F5A01"/>
    <w:rsid w:val="005F5D0A"/>
    <w:rsid w:val="005F61C9"/>
    <w:rsid w:val="005F67A2"/>
    <w:rsid w:val="005F6C12"/>
    <w:rsid w:val="005F6EB1"/>
    <w:rsid w:val="0060008F"/>
    <w:rsid w:val="00600648"/>
    <w:rsid w:val="006009FD"/>
    <w:rsid w:val="00600EC2"/>
    <w:rsid w:val="006015BE"/>
    <w:rsid w:val="00601D08"/>
    <w:rsid w:val="00603159"/>
    <w:rsid w:val="00603BF8"/>
    <w:rsid w:val="00603CCD"/>
    <w:rsid w:val="00603FA3"/>
    <w:rsid w:val="00604B92"/>
    <w:rsid w:val="00604BD1"/>
    <w:rsid w:val="00605108"/>
    <w:rsid w:val="00605363"/>
    <w:rsid w:val="00605C97"/>
    <w:rsid w:val="0060614D"/>
    <w:rsid w:val="0061033C"/>
    <w:rsid w:val="00610EC1"/>
    <w:rsid w:val="00611ABC"/>
    <w:rsid w:val="006123F5"/>
    <w:rsid w:val="006127DA"/>
    <w:rsid w:val="0061308D"/>
    <w:rsid w:val="00613D0F"/>
    <w:rsid w:val="006154A0"/>
    <w:rsid w:val="006154B0"/>
    <w:rsid w:val="0061639C"/>
    <w:rsid w:val="006177DD"/>
    <w:rsid w:val="00617A52"/>
    <w:rsid w:val="00617C10"/>
    <w:rsid w:val="00617D47"/>
    <w:rsid w:val="006201DD"/>
    <w:rsid w:val="00621024"/>
    <w:rsid w:val="006211AE"/>
    <w:rsid w:val="0062144F"/>
    <w:rsid w:val="00622153"/>
    <w:rsid w:val="00622344"/>
    <w:rsid w:val="0062268F"/>
    <w:rsid w:val="00623950"/>
    <w:rsid w:val="00623D40"/>
    <w:rsid w:val="00624C67"/>
    <w:rsid w:val="0062525E"/>
    <w:rsid w:val="0062569A"/>
    <w:rsid w:val="006263A5"/>
    <w:rsid w:val="00626633"/>
    <w:rsid w:val="00626D94"/>
    <w:rsid w:val="00626DBF"/>
    <w:rsid w:val="0062746E"/>
    <w:rsid w:val="00627698"/>
    <w:rsid w:val="00627EA2"/>
    <w:rsid w:val="0063075A"/>
    <w:rsid w:val="00630FE4"/>
    <w:rsid w:val="0063175E"/>
    <w:rsid w:val="00631FE8"/>
    <w:rsid w:val="00633C19"/>
    <w:rsid w:val="006357CF"/>
    <w:rsid w:val="00635BBB"/>
    <w:rsid w:val="00636731"/>
    <w:rsid w:val="00636830"/>
    <w:rsid w:val="00637F14"/>
    <w:rsid w:val="006403FF"/>
    <w:rsid w:val="00640E33"/>
    <w:rsid w:val="00641096"/>
    <w:rsid w:val="00642B65"/>
    <w:rsid w:val="00643588"/>
    <w:rsid w:val="006443FF"/>
    <w:rsid w:val="00644984"/>
    <w:rsid w:val="0064525C"/>
    <w:rsid w:val="006453F6"/>
    <w:rsid w:val="0064557A"/>
    <w:rsid w:val="00645E73"/>
    <w:rsid w:val="00647081"/>
    <w:rsid w:val="00647386"/>
    <w:rsid w:val="00647C10"/>
    <w:rsid w:val="00650CDF"/>
    <w:rsid w:val="0065132B"/>
    <w:rsid w:val="00651F39"/>
    <w:rsid w:val="00652F21"/>
    <w:rsid w:val="0065313B"/>
    <w:rsid w:val="0065402D"/>
    <w:rsid w:val="00656134"/>
    <w:rsid w:val="006568CB"/>
    <w:rsid w:val="0065701D"/>
    <w:rsid w:val="006570F1"/>
    <w:rsid w:val="00657963"/>
    <w:rsid w:val="00657F52"/>
    <w:rsid w:val="00660CE1"/>
    <w:rsid w:val="00661552"/>
    <w:rsid w:val="00661FF2"/>
    <w:rsid w:val="006628F7"/>
    <w:rsid w:val="00663B2C"/>
    <w:rsid w:val="00665569"/>
    <w:rsid w:val="006674ED"/>
    <w:rsid w:val="00667BC2"/>
    <w:rsid w:val="0067215D"/>
    <w:rsid w:val="0067233C"/>
    <w:rsid w:val="00672A76"/>
    <w:rsid w:val="00672B3F"/>
    <w:rsid w:val="00676085"/>
    <w:rsid w:val="00676EAC"/>
    <w:rsid w:val="0067733E"/>
    <w:rsid w:val="0068016C"/>
    <w:rsid w:val="00683458"/>
    <w:rsid w:val="00684F49"/>
    <w:rsid w:val="00685988"/>
    <w:rsid w:val="00685A6B"/>
    <w:rsid w:val="006869F5"/>
    <w:rsid w:val="00686DE2"/>
    <w:rsid w:val="00687B56"/>
    <w:rsid w:val="006903FE"/>
    <w:rsid w:val="00690953"/>
    <w:rsid w:val="00692BBD"/>
    <w:rsid w:val="006932A3"/>
    <w:rsid w:val="00693618"/>
    <w:rsid w:val="0069396A"/>
    <w:rsid w:val="00693FF5"/>
    <w:rsid w:val="00694752"/>
    <w:rsid w:val="00694A56"/>
    <w:rsid w:val="00694E3D"/>
    <w:rsid w:val="0069601F"/>
    <w:rsid w:val="006971C7"/>
    <w:rsid w:val="00697AF4"/>
    <w:rsid w:val="006A017E"/>
    <w:rsid w:val="006A2E2B"/>
    <w:rsid w:val="006A2F29"/>
    <w:rsid w:val="006A2FA1"/>
    <w:rsid w:val="006A345C"/>
    <w:rsid w:val="006A52EF"/>
    <w:rsid w:val="006A661D"/>
    <w:rsid w:val="006A71B9"/>
    <w:rsid w:val="006B0500"/>
    <w:rsid w:val="006B16F1"/>
    <w:rsid w:val="006B2419"/>
    <w:rsid w:val="006B3BA7"/>
    <w:rsid w:val="006B3E26"/>
    <w:rsid w:val="006B4FB2"/>
    <w:rsid w:val="006B5670"/>
    <w:rsid w:val="006B72E0"/>
    <w:rsid w:val="006B7656"/>
    <w:rsid w:val="006B78E5"/>
    <w:rsid w:val="006C0324"/>
    <w:rsid w:val="006C0673"/>
    <w:rsid w:val="006C08EA"/>
    <w:rsid w:val="006C0B7A"/>
    <w:rsid w:val="006C15D2"/>
    <w:rsid w:val="006C1D83"/>
    <w:rsid w:val="006C2561"/>
    <w:rsid w:val="006C3FCA"/>
    <w:rsid w:val="006C46C0"/>
    <w:rsid w:val="006C49CA"/>
    <w:rsid w:val="006C4B0D"/>
    <w:rsid w:val="006C50A6"/>
    <w:rsid w:val="006C58D7"/>
    <w:rsid w:val="006C5C44"/>
    <w:rsid w:val="006C6B9D"/>
    <w:rsid w:val="006C6FE9"/>
    <w:rsid w:val="006D1717"/>
    <w:rsid w:val="006D4240"/>
    <w:rsid w:val="006D7019"/>
    <w:rsid w:val="006E0E8A"/>
    <w:rsid w:val="006E0F79"/>
    <w:rsid w:val="006E1C26"/>
    <w:rsid w:val="006E213C"/>
    <w:rsid w:val="006E24B0"/>
    <w:rsid w:val="006E2EFA"/>
    <w:rsid w:val="006E323C"/>
    <w:rsid w:val="006E3EE2"/>
    <w:rsid w:val="006E433C"/>
    <w:rsid w:val="006E4686"/>
    <w:rsid w:val="006E483E"/>
    <w:rsid w:val="006E4CE4"/>
    <w:rsid w:val="006E666C"/>
    <w:rsid w:val="006E6EE2"/>
    <w:rsid w:val="006E6F9F"/>
    <w:rsid w:val="006E769F"/>
    <w:rsid w:val="006F04CB"/>
    <w:rsid w:val="006F0574"/>
    <w:rsid w:val="006F1123"/>
    <w:rsid w:val="006F11FC"/>
    <w:rsid w:val="006F247E"/>
    <w:rsid w:val="006F2FF4"/>
    <w:rsid w:val="006F6569"/>
    <w:rsid w:val="006F6B7B"/>
    <w:rsid w:val="006F6D20"/>
    <w:rsid w:val="006F7C5F"/>
    <w:rsid w:val="007003B8"/>
    <w:rsid w:val="00700A60"/>
    <w:rsid w:val="00702094"/>
    <w:rsid w:val="00702182"/>
    <w:rsid w:val="00702304"/>
    <w:rsid w:val="007027F6"/>
    <w:rsid w:val="0070349D"/>
    <w:rsid w:val="00703A43"/>
    <w:rsid w:val="00704134"/>
    <w:rsid w:val="00704630"/>
    <w:rsid w:val="00704BC6"/>
    <w:rsid w:val="00704EA8"/>
    <w:rsid w:val="0070645C"/>
    <w:rsid w:val="00706535"/>
    <w:rsid w:val="007101D9"/>
    <w:rsid w:val="0071066E"/>
    <w:rsid w:val="00711360"/>
    <w:rsid w:val="00711911"/>
    <w:rsid w:val="00712344"/>
    <w:rsid w:val="007127D2"/>
    <w:rsid w:val="00713583"/>
    <w:rsid w:val="00713E83"/>
    <w:rsid w:val="00714E4E"/>
    <w:rsid w:val="007201C0"/>
    <w:rsid w:val="00721C4B"/>
    <w:rsid w:val="007231D5"/>
    <w:rsid w:val="007234BB"/>
    <w:rsid w:val="00723A1E"/>
    <w:rsid w:val="00723D46"/>
    <w:rsid w:val="00726ED4"/>
    <w:rsid w:val="00731044"/>
    <w:rsid w:val="0073140B"/>
    <w:rsid w:val="007318B7"/>
    <w:rsid w:val="0073226A"/>
    <w:rsid w:val="00732D0E"/>
    <w:rsid w:val="00732E1A"/>
    <w:rsid w:val="007349E6"/>
    <w:rsid w:val="00734A33"/>
    <w:rsid w:val="00735766"/>
    <w:rsid w:val="007365C0"/>
    <w:rsid w:val="00737334"/>
    <w:rsid w:val="00740405"/>
    <w:rsid w:val="00742C88"/>
    <w:rsid w:val="00742E0C"/>
    <w:rsid w:val="0074352D"/>
    <w:rsid w:val="00744239"/>
    <w:rsid w:val="00745C0E"/>
    <w:rsid w:val="00747A8F"/>
    <w:rsid w:val="00750120"/>
    <w:rsid w:val="0075022E"/>
    <w:rsid w:val="007502C7"/>
    <w:rsid w:val="00751191"/>
    <w:rsid w:val="00751641"/>
    <w:rsid w:val="007517AE"/>
    <w:rsid w:val="007520E7"/>
    <w:rsid w:val="007521F2"/>
    <w:rsid w:val="00752DC5"/>
    <w:rsid w:val="007534C5"/>
    <w:rsid w:val="00754BE6"/>
    <w:rsid w:val="00755081"/>
    <w:rsid w:val="00755287"/>
    <w:rsid w:val="00755D72"/>
    <w:rsid w:val="00755D89"/>
    <w:rsid w:val="00756633"/>
    <w:rsid w:val="007566B1"/>
    <w:rsid w:val="007573C7"/>
    <w:rsid w:val="0075792F"/>
    <w:rsid w:val="0076067D"/>
    <w:rsid w:val="00760D53"/>
    <w:rsid w:val="0076128D"/>
    <w:rsid w:val="007619DA"/>
    <w:rsid w:val="00762861"/>
    <w:rsid w:val="00762872"/>
    <w:rsid w:val="007630AA"/>
    <w:rsid w:val="00764D30"/>
    <w:rsid w:val="00764EB7"/>
    <w:rsid w:val="00765FD8"/>
    <w:rsid w:val="00767860"/>
    <w:rsid w:val="00771788"/>
    <w:rsid w:val="00771924"/>
    <w:rsid w:val="00775D90"/>
    <w:rsid w:val="007761E2"/>
    <w:rsid w:val="007761E4"/>
    <w:rsid w:val="0077644C"/>
    <w:rsid w:val="00780531"/>
    <w:rsid w:val="007806DF"/>
    <w:rsid w:val="00780C02"/>
    <w:rsid w:val="00780C7D"/>
    <w:rsid w:val="007812EC"/>
    <w:rsid w:val="0078277C"/>
    <w:rsid w:val="00783675"/>
    <w:rsid w:val="0078375B"/>
    <w:rsid w:val="00783D38"/>
    <w:rsid w:val="00783D86"/>
    <w:rsid w:val="0078558E"/>
    <w:rsid w:val="00785D48"/>
    <w:rsid w:val="0078677C"/>
    <w:rsid w:val="00786840"/>
    <w:rsid w:val="00786DB3"/>
    <w:rsid w:val="0078734C"/>
    <w:rsid w:val="007876D8"/>
    <w:rsid w:val="007903A2"/>
    <w:rsid w:val="00790719"/>
    <w:rsid w:val="00793972"/>
    <w:rsid w:val="007939C7"/>
    <w:rsid w:val="0079410D"/>
    <w:rsid w:val="0079426D"/>
    <w:rsid w:val="00794590"/>
    <w:rsid w:val="00795867"/>
    <w:rsid w:val="00795FAD"/>
    <w:rsid w:val="0079605B"/>
    <w:rsid w:val="00796DDD"/>
    <w:rsid w:val="007976AC"/>
    <w:rsid w:val="0079786C"/>
    <w:rsid w:val="00797967"/>
    <w:rsid w:val="007A13A1"/>
    <w:rsid w:val="007A1739"/>
    <w:rsid w:val="007A1F41"/>
    <w:rsid w:val="007A36DA"/>
    <w:rsid w:val="007A3DF5"/>
    <w:rsid w:val="007A4483"/>
    <w:rsid w:val="007A4873"/>
    <w:rsid w:val="007A4EF2"/>
    <w:rsid w:val="007A53B2"/>
    <w:rsid w:val="007A5F43"/>
    <w:rsid w:val="007A6BD1"/>
    <w:rsid w:val="007A73D4"/>
    <w:rsid w:val="007A7490"/>
    <w:rsid w:val="007B07B7"/>
    <w:rsid w:val="007B1429"/>
    <w:rsid w:val="007B39AD"/>
    <w:rsid w:val="007B574F"/>
    <w:rsid w:val="007B6D86"/>
    <w:rsid w:val="007C16A3"/>
    <w:rsid w:val="007C1EA6"/>
    <w:rsid w:val="007C292D"/>
    <w:rsid w:val="007C2B6D"/>
    <w:rsid w:val="007C34BC"/>
    <w:rsid w:val="007C3751"/>
    <w:rsid w:val="007C37A7"/>
    <w:rsid w:val="007C3815"/>
    <w:rsid w:val="007C3BE3"/>
    <w:rsid w:val="007C3FE6"/>
    <w:rsid w:val="007C51FD"/>
    <w:rsid w:val="007C6E16"/>
    <w:rsid w:val="007C7A53"/>
    <w:rsid w:val="007D0E6A"/>
    <w:rsid w:val="007D1EB6"/>
    <w:rsid w:val="007D3908"/>
    <w:rsid w:val="007D4F5F"/>
    <w:rsid w:val="007D5411"/>
    <w:rsid w:val="007D5672"/>
    <w:rsid w:val="007D6276"/>
    <w:rsid w:val="007D7966"/>
    <w:rsid w:val="007E16B5"/>
    <w:rsid w:val="007E231C"/>
    <w:rsid w:val="007E2888"/>
    <w:rsid w:val="007E4442"/>
    <w:rsid w:val="007E6F8E"/>
    <w:rsid w:val="007E7E38"/>
    <w:rsid w:val="007F1A08"/>
    <w:rsid w:val="007F2543"/>
    <w:rsid w:val="007F27B3"/>
    <w:rsid w:val="007F30DF"/>
    <w:rsid w:val="007F39FA"/>
    <w:rsid w:val="007F4519"/>
    <w:rsid w:val="007F4D0D"/>
    <w:rsid w:val="007F5497"/>
    <w:rsid w:val="007F5D26"/>
    <w:rsid w:val="007F5E7A"/>
    <w:rsid w:val="007F5FA7"/>
    <w:rsid w:val="007F673D"/>
    <w:rsid w:val="0080155E"/>
    <w:rsid w:val="00804443"/>
    <w:rsid w:val="00805EE2"/>
    <w:rsid w:val="0080694D"/>
    <w:rsid w:val="00807320"/>
    <w:rsid w:val="00807593"/>
    <w:rsid w:val="00810C76"/>
    <w:rsid w:val="00811B3B"/>
    <w:rsid w:val="00812088"/>
    <w:rsid w:val="0081289A"/>
    <w:rsid w:val="00812D09"/>
    <w:rsid w:val="008145A9"/>
    <w:rsid w:val="008146FA"/>
    <w:rsid w:val="00814C3B"/>
    <w:rsid w:val="00815ED2"/>
    <w:rsid w:val="00816A92"/>
    <w:rsid w:val="00817323"/>
    <w:rsid w:val="00817D3B"/>
    <w:rsid w:val="008203B3"/>
    <w:rsid w:val="008226F4"/>
    <w:rsid w:val="008228E3"/>
    <w:rsid w:val="00822904"/>
    <w:rsid w:val="00822B74"/>
    <w:rsid w:val="00822D69"/>
    <w:rsid w:val="00823598"/>
    <w:rsid w:val="0082368F"/>
    <w:rsid w:val="00823FFA"/>
    <w:rsid w:val="0082564A"/>
    <w:rsid w:val="008273BF"/>
    <w:rsid w:val="00827947"/>
    <w:rsid w:val="008279CE"/>
    <w:rsid w:val="00827D80"/>
    <w:rsid w:val="00830E0A"/>
    <w:rsid w:val="00831360"/>
    <w:rsid w:val="00831815"/>
    <w:rsid w:val="008330E5"/>
    <w:rsid w:val="0083336A"/>
    <w:rsid w:val="0083380C"/>
    <w:rsid w:val="00833C64"/>
    <w:rsid w:val="00835C04"/>
    <w:rsid w:val="00837920"/>
    <w:rsid w:val="0084043B"/>
    <w:rsid w:val="0084049C"/>
    <w:rsid w:val="008414EF"/>
    <w:rsid w:val="0084195E"/>
    <w:rsid w:val="00842CE2"/>
    <w:rsid w:val="00843661"/>
    <w:rsid w:val="00844794"/>
    <w:rsid w:val="00844C18"/>
    <w:rsid w:val="00844C6F"/>
    <w:rsid w:val="00844D1D"/>
    <w:rsid w:val="00844DA9"/>
    <w:rsid w:val="0084615E"/>
    <w:rsid w:val="008462BE"/>
    <w:rsid w:val="00846772"/>
    <w:rsid w:val="008473A0"/>
    <w:rsid w:val="00850F8A"/>
    <w:rsid w:val="0085103B"/>
    <w:rsid w:val="00851CB7"/>
    <w:rsid w:val="00854834"/>
    <w:rsid w:val="00856580"/>
    <w:rsid w:val="00857434"/>
    <w:rsid w:val="00860810"/>
    <w:rsid w:val="00862613"/>
    <w:rsid w:val="0086480D"/>
    <w:rsid w:val="00864D2F"/>
    <w:rsid w:val="00865B75"/>
    <w:rsid w:val="00865CA4"/>
    <w:rsid w:val="00867501"/>
    <w:rsid w:val="00867792"/>
    <w:rsid w:val="00867A46"/>
    <w:rsid w:val="008706B0"/>
    <w:rsid w:val="0087115B"/>
    <w:rsid w:val="008718EB"/>
    <w:rsid w:val="00873CAD"/>
    <w:rsid w:val="00874DA9"/>
    <w:rsid w:val="00875FA0"/>
    <w:rsid w:val="008762A8"/>
    <w:rsid w:val="0087650A"/>
    <w:rsid w:val="00877B45"/>
    <w:rsid w:val="00880328"/>
    <w:rsid w:val="00881143"/>
    <w:rsid w:val="0088130A"/>
    <w:rsid w:val="008829F9"/>
    <w:rsid w:val="00882F45"/>
    <w:rsid w:val="00882FEF"/>
    <w:rsid w:val="008841C9"/>
    <w:rsid w:val="00884B3B"/>
    <w:rsid w:val="008850C4"/>
    <w:rsid w:val="00885FDC"/>
    <w:rsid w:val="00886580"/>
    <w:rsid w:val="00887846"/>
    <w:rsid w:val="00887967"/>
    <w:rsid w:val="00890E8E"/>
    <w:rsid w:val="0089100A"/>
    <w:rsid w:val="0089187B"/>
    <w:rsid w:val="00891F0A"/>
    <w:rsid w:val="00892C1F"/>
    <w:rsid w:val="008932B7"/>
    <w:rsid w:val="0089399A"/>
    <w:rsid w:val="008950EE"/>
    <w:rsid w:val="00895B64"/>
    <w:rsid w:val="00895C20"/>
    <w:rsid w:val="0089728E"/>
    <w:rsid w:val="00897AAF"/>
    <w:rsid w:val="008A0D84"/>
    <w:rsid w:val="008A1123"/>
    <w:rsid w:val="008A209B"/>
    <w:rsid w:val="008A24A8"/>
    <w:rsid w:val="008A2F87"/>
    <w:rsid w:val="008A3200"/>
    <w:rsid w:val="008A4460"/>
    <w:rsid w:val="008A44D8"/>
    <w:rsid w:val="008A4A99"/>
    <w:rsid w:val="008A4B61"/>
    <w:rsid w:val="008A5D70"/>
    <w:rsid w:val="008A5F49"/>
    <w:rsid w:val="008A69ED"/>
    <w:rsid w:val="008A785F"/>
    <w:rsid w:val="008A7DBD"/>
    <w:rsid w:val="008B1758"/>
    <w:rsid w:val="008B1CBB"/>
    <w:rsid w:val="008B2030"/>
    <w:rsid w:val="008B39F0"/>
    <w:rsid w:val="008B40A1"/>
    <w:rsid w:val="008B5083"/>
    <w:rsid w:val="008B64FC"/>
    <w:rsid w:val="008C05D7"/>
    <w:rsid w:val="008C1509"/>
    <w:rsid w:val="008C164E"/>
    <w:rsid w:val="008C199B"/>
    <w:rsid w:val="008C1BAD"/>
    <w:rsid w:val="008C1D4B"/>
    <w:rsid w:val="008C2358"/>
    <w:rsid w:val="008C24A3"/>
    <w:rsid w:val="008C2DDA"/>
    <w:rsid w:val="008C45FB"/>
    <w:rsid w:val="008C47C8"/>
    <w:rsid w:val="008C504E"/>
    <w:rsid w:val="008C6FF0"/>
    <w:rsid w:val="008C7EDD"/>
    <w:rsid w:val="008D1688"/>
    <w:rsid w:val="008D211B"/>
    <w:rsid w:val="008D231C"/>
    <w:rsid w:val="008D2682"/>
    <w:rsid w:val="008D2F90"/>
    <w:rsid w:val="008D35B7"/>
    <w:rsid w:val="008D3EB2"/>
    <w:rsid w:val="008D3F1E"/>
    <w:rsid w:val="008D43A7"/>
    <w:rsid w:val="008D47F7"/>
    <w:rsid w:val="008D49D3"/>
    <w:rsid w:val="008D4F6F"/>
    <w:rsid w:val="008D573F"/>
    <w:rsid w:val="008D69F4"/>
    <w:rsid w:val="008D6BF6"/>
    <w:rsid w:val="008D7105"/>
    <w:rsid w:val="008D741D"/>
    <w:rsid w:val="008D7B56"/>
    <w:rsid w:val="008D7B77"/>
    <w:rsid w:val="008D7BA8"/>
    <w:rsid w:val="008D7F9C"/>
    <w:rsid w:val="008E0641"/>
    <w:rsid w:val="008E065B"/>
    <w:rsid w:val="008E07E1"/>
    <w:rsid w:val="008E1C2E"/>
    <w:rsid w:val="008E1FE3"/>
    <w:rsid w:val="008E20AF"/>
    <w:rsid w:val="008E2556"/>
    <w:rsid w:val="008E2AF5"/>
    <w:rsid w:val="008E4136"/>
    <w:rsid w:val="008E51BD"/>
    <w:rsid w:val="008E5BCD"/>
    <w:rsid w:val="008E685B"/>
    <w:rsid w:val="008E7EB8"/>
    <w:rsid w:val="008F1E3C"/>
    <w:rsid w:val="008F5CE9"/>
    <w:rsid w:val="008F5F56"/>
    <w:rsid w:val="008F5F7E"/>
    <w:rsid w:val="008F706D"/>
    <w:rsid w:val="008F74CC"/>
    <w:rsid w:val="008F7D7F"/>
    <w:rsid w:val="00901C2E"/>
    <w:rsid w:val="00902B3F"/>
    <w:rsid w:val="009030BD"/>
    <w:rsid w:val="00904091"/>
    <w:rsid w:val="00904DE1"/>
    <w:rsid w:val="0090540E"/>
    <w:rsid w:val="00905526"/>
    <w:rsid w:val="00905746"/>
    <w:rsid w:val="00906196"/>
    <w:rsid w:val="0091067A"/>
    <w:rsid w:val="00910762"/>
    <w:rsid w:val="00910C7F"/>
    <w:rsid w:val="00910CD2"/>
    <w:rsid w:val="0091148C"/>
    <w:rsid w:val="009118A2"/>
    <w:rsid w:val="00912028"/>
    <w:rsid w:val="00915894"/>
    <w:rsid w:val="00915E40"/>
    <w:rsid w:val="00916502"/>
    <w:rsid w:val="009173F9"/>
    <w:rsid w:val="00921E5A"/>
    <w:rsid w:val="0092270B"/>
    <w:rsid w:val="009253D0"/>
    <w:rsid w:val="00925FD2"/>
    <w:rsid w:val="009274BB"/>
    <w:rsid w:val="00927EA1"/>
    <w:rsid w:val="00930DEA"/>
    <w:rsid w:val="00931672"/>
    <w:rsid w:val="00932240"/>
    <w:rsid w:val="00932995"/>
    <w:rsid w:val="009330F1"/>
    <w:rsid w:val="009352DD"/>
    <w:rsid w:val="0093570F"/>
    <w:rsid w:val="00935944"/>
    <w:rsid w:val="00935D55"/>
    <w:rsid w:val="00936214"/>
    <w:rsid w:val="00936651"/>
    <w:rsid w:val="009367E2"/>
    <w:rsid w:val="00937A83"/>
    <w:rsid w:val="00940EAC"/>
    <w:rsid w:val="009415D8"/>
    <w:rsid w:val="009416DA"/>
    <w:rsid w:val="00941FF9"/>
    <w:rsid w:val="0094244C"/>
    <w:rsid w:val="00942FA3"/>
    <w:rsid w:val="009437A7"/>
    <w:rsid w:val="0094382D"/>
    <w:rsid w:val="00944166"/>
    <w:rsid w:val="00944B27"/>
    <w:rsid w:val="0094518C"/>
    <w:rsid w:val="009451DB"/>
    <w:rsid w:val="009457C8"/>
    <w:rsid w:val="00946C05"/>
    <w:rsid w:val="00947D18"/>
    <w:rsid w:val="00947D60"/>
    <w:rsid w:val="00950274"/>
    <w:rsid w:val="009509C0"/>
    <w:rsid w:val="0095133C"/>
    <w:rsid w:val="0095273C"/>
    <w:rsid w:val="00952A93"/>
    <w:rsid w:val="00954FD6"/>
    <w:rsid w:val="009556B7"/>
    <w:rsid w:val="009560BE"/>
    <w:rsid w:val="00956906"/>
    <w:rsid w:val="00956C06"/>
    <w:rsid w:val="00956DAF"/>
    <w:rsid w:val="009574BB"/>
    <w:rsid w:val="009574FC"/>
    <w:rsid w:val="00957768"/>
    <w:rsid w:val="0096064D"/>
    <w:rsid w:val="00960E21"/>
    <w:rsid w:val="009618B8"/>
    <w:rsid w:val="00963B05"/>
    <w:rsid w:val="0096462B"/>
    <w:rsid w:val="00966D59"/>
    <w:rsid w:val="00967192"/>
    <w:rsid w:val="00971637"/>
    <w:rsid w:val="00971B69"/>
    <w:rsid w:val="009721CF"/>
    <w:rsid w:val="00973292"/>
    <w:rsid w:val="00976E96"/>
    <w:rsid w:val="00980118"/>
    <w:rsid w:val="009801E7"/>
    <w:rsid w:val="009817A4"/>
    <w:rsid w:val="00981BE8"/>
    <w:rsid w:val="00981E86"/>
    <w:rsid w:val="00982AD9"/>
    <w:rsid w:val="00983344"/>
    <w:rsid w:val="00983631"/>
    <w:rsid w:val="0098385B"/>
    <w:rsid w:val="00984110"/>
    <w:rsid w:val="009841FD"/>
    <w:rsid w:val="00984741"/>
    <w:rsid w:val="009848BA"/>
    <w:rsid w:val="009851E6"/>
    <w:rsid w:val="009856E4"/>
    <w:rsid w:val="009868EC"/>
    <w:rsid w:val="009871ED"/>
    <w:rsid w:val="0099019D"/>
    <w:rsid w:val="00990585"/>
    <w:rsid w:val="009914A3"/>
    <w:rsid w:val="00991BDB"/>
    <w:rsid w:val="00992ED1"/>
    <w:rsid w:val="00993486"/>
    <w:rsid w:val="00993B8D"/>
    <w:rsid w:val="00993EBC"/>
    <w:rsid w:val="00994AD3"/>
    <w:rsid w:val="0099537B"/>
    <w:rsid w:val="00997047"/>
    <w:rsid w:val="009A0EF6"/>
    <w:rsid w:val="009A312C"/>
    <w:rsid w:val="009A3189"/>
    <w:rsid w:val="009A40FD"/>
    <w:rsid w:val="009A4216"/>
    <w:rsid w:val="009A4E92"/>
    <w:rsid w:val="009A4F73"/>
    <w:rsid w:val="009A5EBB"/>
    <w:rsid w:val="009A6272"/>
    <w:rsid w:val="009A63E6"/>
    <w:rsid w:val="009A6A44"/>
    <w:rsid w:val="009A73B3"/>
    <w:rsid w:val="009A7B49"/>
    <w:rsid w:val="009B08AF"/>
    <w:rsid w:val="009B0F04"/>
    <w:rsid w:val="009B10B8"/>
    <w:rsid w:val="009B142F"/>
    <w:rsid w:val="009B1560"/>
    <w:rsid w:val="009B2A55"/>
    <w:rsid w:val="009B335A"/>
    <w:rsid w:val="009B4436"/>
    <w:rsid w:val="009B4AB8"/>
    <w:rsid w:val="009B62D2"/>
    <w:rsid w:val="009C00D6"/>
    <w:rsid w:val="009C0A08"/>
    <w:rsid w:val="009C0E9C"/>
    <w:rsid w:val="009C1907"/>
    <w:rsid w:val="009C2559"/>
    <w:rsid w:val="009C2642"/>
    <w:rsid w:val="009C307C"/>
    <w:rsid w:val="009C3444"/>
    <w:rsid w:val="009C46C1"/>
    <w:rsid w:val="009C4CB8"/>
    <w:rsid w:val="009C4FD6"/>
    <w:rsid w:val="009C5436"/>
    <w:rsid w:val="009C7BFE"/>
    <w:rsid w:val="009D031B"/>
    <w:rsid w:val="009D081A"/>
    <w:rsid w:val="009D30D7"/>
    <w:rsid w:val="009D350B"/>
    <w:rsid w:val="009D46D5"/>
    <w:rsid w:val="009D54FD"/>
    <w:rsid w:val="009D5753"/>
    <w:rsid w:val="009D6955"/>
    <w:rsid w:val="009D6AB7"/>
    <w:rsid w:val="009E16F3"/>
    <w:rsid w:val="009E25A0"/>
    <w:rsid w:val="009E3466"/>
    <w:rsid w:val="009E44AD"/>
    <w:rsid w:val="009E4C92"/>
    <w:rsid w:val="009E5302"/>
    <w:rsid w:val="009E7A29"/>
    <w:rsid w:val="009F2004"/>
    <w:rsid w:val="009F3898"/>
    <w:rsid w:val="009F45C0"/>
    <w:rsid w:val="009F5019"/>
    <w:rsid w:val="009F6F71"/>
    <w:rsid w:val="009F7E7B"/>
    <w:rsid w:val="00A006C9"/>
    <w:rsid w:val="00A019A6"/>
    <w:rsid w:val="00A0257B"/>
    <w:rsid w:val="00A03F9D"/>
    <w:rsid w:val="00A04012"/>
    <w:rsid w:val="00A04F6B"/>
    <w:rsid w:val="00A05237"/>
    <w:rsid w:val="00A0636B"/>
    <w:rsid w:val="00A066F4"/>
    <w:rsid w:val="00A06716"/>
    <w:rsid w:val="00A06937"/>
    <w:rsid w:val="00A06A63"/>
    <w:rsid w:val="00A07C05"/>
    <w:rsid w:val="00A07FDD"/>
    <w:rsid w:val="00A10FB3"/>
    <w:rsid w:val="00A1153A"/>
    <w:rsid w:val="00A11B43"/>
    <w:rsid w:val="00A122CF"/>
    <w:rsid w:val="00A143CA"/>
    <w:rsid w:val="00A143E5"/>
    <w:rsid w:val="00A14ED6"/>
    <w:rsid w:val="00A15E18"/>
    <w:rsid w:val="00A16980"/>
    <w:rsid w:val="00A17D69"/>
    <w:rsid w:val="00A205AE"/>
    <w:rsid w:val="00A209D9"/>
    <w:rsid w:val="00A20B0B"/>
    <w:rsid w:val="00A22649"/>
    <w:rsid w:val="00A22D60"/>
    <w:rsid w:val="00A2320B"/>
    <w:rsid w:val="00A242BE"/>
    <w:rsid w:val="00A24EC6"/>
    <w:rsid w:val="00A254E0"/>
    <w:rsid w:val="00A2655B"/>
    <w:rsid w:val="00A26A7E"/>
    <w:rsid w:val="00A2743D"/>
    <w:rsid w:val="00A27559"/>
    <w:rsid w:val="00A30623"/>
    <w:rsid w:val="00A30CDE"/>
    <w:rsid w:val="00A32D0A"/>
    <w:rsid w:val="00A34298"/>
    <w:rsid w:val="00A34826"/>
    <w:rsid w:val="00A3543A"/>
    <w:rsid w:val="00A358A0"/>
    <w:rsid w:val="00A36411"/>
    <w:rsid w:val="00A3727B"/>
    <w:rsid w:val="00A374AE"/>
    <w:rsid w:val="00A41369"/>
    <w:rsid w:val="00A41AFD"/>
    <w:rsid w:val="00A41C70"/>
    <w:rsid w:val="00A42311"/>
    <w:rsid w:val="00A4321C"/>
    <w:rsid w:val="00A44326"/>
    <w:rsid w:val="00A4490A"/>
    <w:rsid w:val="00A44B3A"/>
    <w:rsid w:val="00A452E5"/>
    <w:rsid w:val="00A45676"/>
    <w:rsid w:val="00A4573B"/>
    <w:rsid w:val="00A45C14"/>
    <w:rsid w:val="00A46A5F"/>
    <w:rsid w:val="00A508C5"/>
    <w:rsid w:val="00A5151A"/>
    <w:rsid w:val="00A5173E"/>
    <w:rsid w:val="00A51B1C"/>
    <w:rsid w:val="00A53594"/>
    <w:rsid w:val="00A53CC4"/>
    <w:rsid w:val="00A53EB9"/>
    <w:rsid w:val="00A5444C"/>
    <w:rsid w:val="00A555FD"/>
    <w:rsid w:val="00A5583B"/>
    <w:rsid w:val="00A56049"/>
    <w:rsid w:val="00A56265"/>
    <w:rsid w:val="00A56484"/>
    <w:rsid w:val="00A57072"/>
    <w:rsid w:val="00A60252"/>
    <w:rsid w:val="00A61B9F"/>
    <w:rsid w:val="00A64839"/>
    <w:rsid w:val="00A64EE8"/>
    <w:rsid w:val="00A64F68"/>
    <w:rsid w:val="00A65ECF"/>
    <w:rsid w:val="00A6647D"/>
    <w:rsid w:val="00A670B5"/>
    <w:rsid w:val="00A678A0"/>
    <w:rsid w:val="00A67A6E"/>
    <w:rsid w:val="00A70B29"/>
    <w:rsid w:val="00A7157F"/>
    <w:rsid w:val="00A723EB"/>
    <w:rsid w:val="00A72C55"/>
    <w:rsid w:val="00A7368A"/>
    <w:rsid w:val="00A740DF"/>
    <w:rsid w:val="00A751BC"/>
    <w:rsid w:val="00A806C5"/>
    <w:rsid w:val="00A809C5"/>
    <w:rsid w:val="00A80B67"/>
    <w:rsid w:val="00A810BE"/>
    <w:rsid w:val="00A81BA8"/>
    <w:rsid w:val="00A82EC2"/>
    <w:rsid w:val="00A83617"/>
    <w:rsid w:val="00A86CA8"/>
    <w:rsid w:val="00A87F12"/>
    <w:rsid w:val="00A93516"/>
    <w:rsid w:val="00A9433D"/>
    <w:rsid w:val="00A94E9E"/>
    <w:rsid w:val="00A95348"/>
    <w:rsid w:val="00A96CC9"/>
    <w:rsid w:val="00A970B3"/>
    <w:rsid w:val="00A97100"/>
    <w:rsid w:val="00AA07C4"/>
    <w:rsid w:val="00AA293F"/>
    <w:rsid w:val="00AA2DA7"/>
    <w:rsid w:val="00AA3A1C"/>
    <w:rsid w:val="00AA40BE"/>
    <w:rsid w:val="00AA4E6C"/>
    <w:rsid w:val="00AA697A"/>
    <w:rsid w:val="00AA6BA9"/>
    <w:rsid w:val="00AA7E28"/>
    <w:rsid w:val="00AB0664"/>
    <w:rsid w:val="00AB12C0"/>
    <w:rsid w:val="00AB1929"/>
    <w:rsid w:val="00AB1F63"/>
    <w:rsid w:val="00AB23D8"/>
    <w:rsid w:val="00AB4F06"/>
    <w:rsid w:val="00AB4F7D"/>
    <w:rsid w:val="00AB61E1"/>
    <w:rsid w:val="00AB621D"/>
    <w:rsid w:val="00AB6E2F"/>
    <w:rsid w:val="00AB7196"/>
    <w:rsid w:val="00AB75ED"/>
    <w:rsid w:val="00AB7675"/>
    <w:rsid w:val="00AC09C6"/>
    <w:rsid w:val="00AC1D19"/>
    <w:rsid w:val="00AC2474"/>
    <w:rsid w:val="00AC342F"/>
    <w:rsid w:val="00AC3878"/>
    <w:rsid w:val="00AC4088"/>
    <w:rsid w:val="00AC5203"/>
    <w:rsid w:val="00AC5EB7"/>
    <w:rsid w:val="00AC671C"/>
    <w:rsid w:val="00AC6FA9"/>
    <w:rsid w:val="00AC7E28"/>
    <w:rsid w:val="00AC7E90"/>
    <w:rsid w:val="00AD3764"/>
    <w:rsid w:val="00AD3839"/>
    <w:rsid w:val="00AD4451"/>
    <w:rsid w:val="00AD4DA9"/>
    <w:rsid w:val="00AD56E6"/>
    <w:rsid w:val="00AD692D"/>
    <w:rsid w:val="00AD6EF6"/>
    <w:rsid w:val="00AD7242"/>
    <w:rsid w:val="00AD7A3C"/>
    <w:rsid w:val="00AE12C5"/>
    <w:rsid w:val="00AE2DFF"/>
    <w:rsid w:val="00AE2F14"/>
    <w:rsid w:val="00AE4244"/>
    <w:rsid w:val="00AE47A2"/>
    <w:rsid w:val="00AE5919"/>
    <w:rsid w:val="00AE649F"/>
    <w:rsid w:val="00AF0789"/>
    <w:rsid w:val="00AF2D52"/>
    <w:rsid w:val="00AF356F"/>
    <w:rsid w:val="00AF3D05"/>
    <w:rsid w:val="00AF4ADE"/>
    <w:rsid w:val="00AF5799"/>
    <w:rsid w:val="00AF79CF"/>
    <w:rsid w:val="00AF7E21"/>
    <w:rsid w:val="00B00D14"/>
    <w:rsid w:val="00B01BBC"/>
    <w:rsid w:val="00B023E8"/>
    <w:rsid w:val="00B029D6"/>
    <w:rsid w:val="00B02CD4"/>
    <w:rsid w:val="00B030A7"/>
    <w:rsid w:val="00B0505C"/>
    <w:rsid w:val="00B05B52"/>
    <w:rsid w:val="00B06070"/>
    <w:rsid w:val="00B0692E"/>
    <w:rsid w:val="00B075CE"/>
    <w:rsid w:val="00B07E83"/>
    <w:rsid w:val="00B112E7"/>
    <w:rsid w:val="00B13435"/>
    <w:rsid w:val="00B147E2"/>
    <w:rsid w:val="00B15EBE"/>
    <w:rsid w:val="00B16641"/>
    <w:rsid w:val="00B2023D"/>
    <w:rsid w:val="00B205B6"/>
    <w:rsid w:val="00B20987"/>
    <w:rsid w:val="00B20E16"/>
    <w:rsid w:val="00B20E73"/>
    <w:rsid w:val="00B21584"/>
    <w:rsid w:val="00B22438"/>
    <w:rsid w:val="00B2294D"/>
    <w:rsid w:val="00B23ABB"/>
    <w:rsid w:val="00B24038"/>
    <w:rsid w:val="00B24701"/>
    <w:rsid w:val="00B248ED"/>
    <w:rsid w:val="00B24A02"/>
    <w:rsid w:val="00B24EE6"/>
    <w:rsid w:val="00B26758"/>
    <w:rsid w:val="00B26870"/>
    <w:rsid w:val="00B2770A"/>
    <w:rsid w:val="00B27F0F"/>
    <w:rsid w:val="00B309DD"/>
    <w:rsid w:val="00B315C2"/>
    <w:rsid w:val="00B31DD5"/>
    <w:rsid w:val="00B3212F"/>
    <w:rsid w:val="00B32552"/>
    <w:rsid w:val="00B32749"/>
    <w:rsid w:val="00B33509"/>
    <w:rsid w:val="00B33C09"/>
    <w:rsid w:val="00B34976"/>
    <w:rsid w:val="00B3505B"/>
    <w:rsid w:val="00B35BEB"/>
    <w:rsid w:val="00B35C2D"/>
    <w:rsid w:val="00B36A88"/>
    <w:rsid w:val="00B376E3"/>
    <w:rsid w:val="00B37C13"/>
    <w:rsid w:val="00B401F6"/>
    <w:rsid w:val="00B404F7"/>
    <w:rsid w:val="00B40908"/>
    <w:rsid w:val="00B411D5"/>
    <w:rsid w:val="00B42CB2"/>
    <w:rsid w:val="00B4459E"/>
    <w:rsid w:val="00B446A0"/>
    <w:rsid w:val="00B4516E"/>
    <w:rsid w:val="00B45252"/>
    <w:rsid w:val="00B45464"/>
    <w:rsid w:val="00B4623E"/>
    <w:rsid w:val="00B469A3"/>
    <w:rsid w:val="00B47F82"/>
    <w:rsid w:val="00B502A6"/>
    <w:rsid w:val="00B5077E"/>
    <w:rsid w:val="00B508AE"/>
    <w:rsid w:val="00B51C4E"/>
    <w:rsid w:val="00B52387"/>
    <w:rsid w:val="00B5309A"/>
    <w:rsid w:val="00B53599"/>
    <w:rsid w:val="00B54F37"/>
    <w:rsid w:val="00B54F3A"/>
    <w:rsid w:val="00B56010"/>
    <w:rsid w:val="00B56C4B"/>
    <w:rsid w:val="00B56DD7"/>
    <w:rsid w:val="00B579E9"/>
    <w:rsid w:val="00B60117"/>
    <w:rsid w:val="00B602C6"/>
    <w:rsid w:val="00B62025"/>
    <w:rsid w:val="00B6287A"/>
    <w:rsid w:val="00B630AC"/>
    <w:rsid w:val="00B6316B"/>
    <w:rsid w:val="00B633C2"/>
    <w:rsid w:val="00B648D3"/>
    <w:rsid w:val="00B65E9B"/>
    <w:rsid w:val="00B6643B"/>
    <w:rsid w:val="00B7251B"/>
    <w:rsid w:val="00B727B5"/>
    <w:rsid w:val="00B731A6"/>
    <w:rsid w:val="00B74CFB"/>
    <w:rsid w:val="00B75437"/>
    <w:rsid w:val="00B76687"/>
    <w:rsid w:val="00B7725D"/>
    <w:rsid w:val="00B77388"/>
    <w:rsid w:val="00B81133"/>
    <w:rsid w:val="00B81174"/>
    <w:rsid w:val="00B81A00"/>
    <w:rsid w:val="00B820C7"/>
    <w:rsid w:val="00B8554C"/>
    <w:rsid w:val="00B85A58"/>
    <w:rsid w:val="00B8778C"/>
    <w:rsid w:val="00B90A6B"/>
    <w:rsid w:val="00B90C16"/>
    <w:rsid w:val="00B90EE5"/>
    <w:rsid w:val="00B9142B"/>
    <w:rsid w:val="00B92162"/>
    <w:rsid w:val="00B92344"/>
    <w:rsid w:val="00B93B24"/>
    <w:rsid w:val="00B94A91"/>
    <w:rsid w:val="00B960E2"/>
    <w:rsid w:val="00B96545"/>
    <w:rsid w:val="00B9717E"/>
    <w:rsid w:val="00B979F6"/>
    <w:rsid w:val="00BA0E41"/>
    <w:rsid w:val="00BA18E0"/>
    <w:rsid w:val="00BA38CF"/>
    <w:rsid w:val="00BA39FF"/>
    <w:rsid w:val="00BA46BE"/>
    <w:rsid w:val="00BA4B7B"/>
    <w:rsid w:val="00BA5263"/>
    <w:rsid w:val="00BA63AE"/>
    <w:rsid w:val="00BB032C"/>
    <w:rsid w:val="00BB0E00"/>
    <w:rsid w:val="00BB1133"/>
    <w:rsid w:val="00BB21B6"/>
    <w:rsid w:val="00BB27CF"/>
    <w:rsid w:val="00BB2BD1"/>
    <w:rsid w:val="00BB2FCB"/>
    <w:rsid w:val="00BB341E"/>
    <w:rsid w:val="00BB3462"/>
    <w:rsid w:val="00BB36BB"/>
    <w:rsid w:val="00BB454C"/>
    <w:rsid w:val="00BB479A"/>
    <w:rsid w:val="00BB5A14"/>
    <w:rsid w:val="00BB6D8E"/>
    <w:rsid w:val="00BB6D9A"/>
    <w:rsid w:val="00BB749A"/>
    <w:rsid w:val="00BB7D43"/>
    <w:rsid w:val="00BB7FD4"/>
    <w:rsid w:val="00BC1288"/>
    <w:rsid w:val="00BC1BB5"/>
    <w:rsid w:val="00BC30FB"/>
    <w:rsid w:val="00BC388A"/>
    <w:rsid w:val="00BC3D4D"/>
    <w:rsid w:val="00BC41F0"/>
    <w:rsid w:val="00BC5E0F"/>
    <w:rsid w:val="00BC6E81"/>
    <w:rsid w:val="00BD01E0"/>
    <w:rsid w:val="00BD0470"/>
    <w:rsid w:val="00BD1BEE"/>
    <w:rsid w:val="00BD2146"/>
    <w:rsid w:val="00BD4B02"/>
    <w:rsid w:val="00BD4CAF"/>
    <w:rsid w:val="00BD5686"/>
    <w:rsid w:val="00BD6D28"/>
    <w:rsid w:val="00BD76F5"/>
    <w:rsid w:val="00BD7965"/>
    <w:rsid w:val="00BD7E52"/>
    <w:rsid w:val="00BD7F6E"/>
    <w:rsid w:val="00BE09A3"/>
    <w:rsid w:val="00BE130E"/>
    <w:rsid w:val="00BE3241"/>
    <w:rsid w:val="00BE42B7"/>
    <w:rsid w:val="00BE48B5"/>
    <w:rsid w:val="00BE529B"/>
    <w:rsid w:val="00BE6B0E"/>
    <w:rsid w:val="00BE71F3"/>
    <w:rsid w:val="00BE7713"/>
    <w:rsid w:val="00BF0038"/>
    <w:rsid w:val="00BF1734"/>
    <w:rsid w:val="00BF27A4"/>
    <w:rsid w:val="00BF366A"/>
    <w:rsid w:val="00BF4141"/>
    <w:rsid w:val="00BF5F3F"/>
    <w:rsid w:val="00BF7797"/>
    <w:rsid w:val="00C0085C"/>
    <w:rsid w:val="00C02411"/>
    <w:rsid w:val="00C0309F"/>
    <w:rsid w:val="00C03A91"/>
    <w:rsid w:val="00C0425E"/>
    <w:rsid w:val="00C04BC6"/>
    <w:rsid w:val="00C04E33"/>
    <w:rsid w:val="00C054CB"/>
    <w:rsid w:val="00C06642"/>
    <w:rsid w:val="00C11463"/>
    <w:rsid w:val="00C12A1E"/>
    <w:rsid w:val="00C1358E"/>
    <w:rsid w:val="00C13D1C"/>
    <w:rsid w:val="00C14C36"/>
    <w:rsid w:val="00C151AE"/>
    <w:rsid w:val="00C1683E"/>
    <w:rsid w:val="00C16AD5"/>
    <w:rsid w:val="00C200BE"/>
    <w:rsid w:val="00C206E6"/>
    <w:rsid w:val="00C21587"/>
    <w:rsid w:val="00C21F89"/>
    <w:rsid w:val="00C223CC"/>
    <w:rsid w:val="00C232B0"/>
    <w:rsid w:val="00C23433"/>
    <w:rsid w:val="00C23AE4"/>
    <w:rsid w:val="00C23EA5"/>
    <w:rsid w:val="00C25F59"/>
    <w:rsid w:val="00C27A5C"/>
    <w:rsid w:val="00C30306"/>
    <w:rsid w:val="00C30382"/>
    <w:rsid w:val="00C311F0"/>
    <w:rsid w:val="00C3224A"/>
    <w:rsid w:val="00C32CA8"/>
    <w:rsid w:val="00C32E72"/>
    <w:rsid w:val="00C3363F"/>
    <w:rsid w:val="00C33BE6"/>
    <w:rsid w:val="00C34C9E"/>
    <w:rsid w:val="00C35EC4"/>
    <w:rsid w:val="00C36D27"/>
    <w:rsid w:val="00C36DD7"/>
    <w:rsid w:val="00C37856"/>
    <w:rsid w:val="00C40063"/>
    <w:rsid w:val="00C4098C"/>
    <w:rsid w:val="00C40B82"/>
    <w:rsid w:val="00C41787"/>
    <w:rsid w:val="00C4227C"/>
    <w:rsid w:val="00C42B39"/>
    <w:rsid w:val="00C432D3"/>
    <w:rsid w:val="00C43E15"/>
    <w:rsid w:val="00C443CF"/>
    <w:rsid w:val="00C44B2A"/>
    <w:rsid w:val="00C4706E"/>
    <w:rsid w:val="00C47252"/>
    <w:rsid w:val="00C502AC"/>
    <w:rsid w:val="00C50898"/>
    <w:rsid w:val="00C50AE2"/>
    <w:rsid w:val="00C50D7E"/>
    <w:rsid w:val="00C5319B"/>
    <w:rsid w:val="00C54ABE"/>
    <w:rsid w:val="00C54ED9"/>
    <w:rsid w:val="00C55A3A"/>
    <w:rsid w:val="00C55A3D"/>
    <w:rsid w:val="00C56248"/>
    <w:rsid w:val="00C5748F"/>
    <w:rsid w:val="00C61802"/>
    <w:rsid w:val="00C62B27"/>
    <w:rsid w:val="00C62F37"/>
    <w:rsid w:val="00C6365D"/>
    <w:rsid w:val="00C6381A"/>
    <w:rsid w:val="00C63B9B"/>
    <w:rsid w:val="00C644D6"/>
    <w:rsid w:val="00C66C6B"/>
    <w:rsid w:val="00C70478"/>
    <w:rsid w:val="00C7054D"/>
    <w:rsid w:val="00C7058C"/>
    <w:rsid w:val="00C707CC"/>
    <w:rsid w:val="00C7154C"/>
    <w:rsid w:val="00C72C30"/>
    <w:rsid w:val="00C73473"/>
    <w:rsid w:val="00C74635"/>
    <w:rsid w:val="00C7480D"/>
    <w:rsid w:val="00C76049"/>
    <w:rsid w:val="00C76A50"/>
    <w:rsid w:val="00C772E0"/>
    <w:rsid w:val="00C801F6"/>
    <w:rsid w:val="00C8110E"/>
    <w:rsid w:val="00C81183"/>
    <w:rsid w:val="00C8133A"/>
    <w:rsid w:val="00C828FC"/>
    <w:rsid w:val="00C829B4"/>
    <w:rsid w:val="00C850A1"/>
    <w:rsid w:val="00C86D89"/>
    <w:rsid w:val="00C87481"/>
    <w:rsid w:val="00C907D2"/>
    <w:rsid w:val="00C913F3"/>
    <w:rsid w:val="00C92097"/>
    <w:rsid w:val="00C92B68"/>
    <w:rsid w:val="00C92D06"/>
    <w:rsid w:val="00C93A43"/>
    <w:rsid w:val="00C94175"/>
    <w:rsid w:val="00C94866"/>
    <w:rsid w:val="00C949D5"/>
    <w:rsid w:val="00C96907"/>
    <w:rsid w:val="00C976A0"/>
    <w:rsid w:val="00CA0F2C"/>
    <w:rsid w:val="00CA12AE"/>
    <w:rsid w:val="00CA1881"/>
    <w:rsid w:val="00CA1C53"/>
    <w:rsid w:val="00CA1D6F"/>
    <w:rsid w:val="00CA2312"/>
    <w:rsid w:val="00CA2DE5"/>
    <w:rsid w:val="00CA2E30"/>
    <w:rsid w:val="00CA3441"/>
    <w:rsid w:val="00CA393D"/>
    <w:rsid w:val="00CA50D2"/>
    <w:rsid w:val="00CA7A10"/>
    <w:rsid w:val="00CA7A5C"/>
    <w:rsid w:val="00CB0DD8"/>
    <w:rsid w:val="00CB1D4D"/>
    <w:rsid w:val="00CB29AC"/>
    <w:rsid w:val="00CB3935"/>
    <w:rsid w:val="00CB48CE"/>
    <w:rsid w:val="00CB5642"/>
    <w:rsid w:val="00CB58EA"/>
    <w:rsid w:val="00CB5E19"/>
    <w:rsid w:val="00CB75EA"/>
    <w:rsid w:val="00CB7E8F"/>
    <w:rsid w:val="00CC1A32"/>
    <w:rsid w:val="00CC3244"/>
    <w:rsid w:val="00CC39F9"/>
    <w:rsid w:val="00CC519C"/>
    <w:rsid w:val="00CC5FBB"/>
    <w:rsid w:val="00CC7380"/>
    <w:rsid w:val="00CC7670"/>
    <w:rsid w:val="00CC791D"/>
    <w:rsid w:val="00CD09AD"/>
    <w:rsid w:val="00CD4699"/>
    <w:rsid w:val="00CD569F"/>
    <w:rsid w:val="00CD5FB7"/>
    <w:rsid w:val="00CD636F"/>
    <w:rsid w:val="00CD673E"/>
    <w:rsid w:val="00CD6E88"/>
    <w:rsid w:val="00CE05F2"/>
    <w:rsid w:val="00CE23EA"/>
    <w:rsid w:val="00CE2864"/>
    <w:rsid w:val="00CE4923"/>
    <w:rsid w:val="00CE4965"/>
    <w:rsid w:val="00CE4DF3"/>
    <w:rsid w:val="00CE5814"/>
    <w:rsid w:val="00CE6112"/>
    <w:rsid w:val="00CE6324"/>
    <w:rsid w:val="00CE68E1"/>
    <w:rsid w:val="00CE791C"/>
    <w:rsid w:val="00CF0395"/>
    <w:rsid w:val="00CF0FBB"/>
    <w:rsid w:val="00CF317D"/>
    <w:rsid w:val="00CF4298"/>
    <w:rsid w:val="00CF4D74"/>
    <w:rsid w:val="00CF59D0"/>
    <w:rsid w:val="00CF62E8"/>
    <w:rsid w:val="00CF6985"/>
    <w:rsid w:val="00CF7049"/>
    <w:rsid w:val="00D01080"/>
    <w:rsid w:val="00D01537"/>
    <w:rsid w:val="00D03CD2"/>
    <w:rsid w:val="00D06FBB"/>
    <w:rsid w:val="00D07BDC"/>
    <w:rsid w:val="00D10049"/>
    <w:rsid w:val="00D11CE2"/>
    <w:rsid w:val="00D13687"/>
    <w:rsid w:val="00D14337"/>
    <w:rsid w:val="00D150A0"/>
    <w:rsid w:val="00D162C3"/>
    <w:rsid w:val="00D1661F"/>
    <w:rsid w:val="00D167C3"/>
    <w:rsid w:val="00D173E4"/>
    <w:rsid w:val="00D202FB"/>
    <w:rsid w:val="00D2048E"/>
    <w:rsid w:val="00D215F0"/>
    <w:rsid w:val="00D228B5"/>
    <w:rsid w:val="00D2295B"/>
    <w:rsid w:val="00D230E2"/>
    <w:rsid w:val="00D24563"/>
    <w:rsid w:val="00D25222"/>
    <w:rsid w:val="00D2556E"/>
    <w:rsid w:val="00D259D2"/>
    <w:rsid w:val="00D259E1"/>
    <w:rsid w:val="00D25D1F"/>
    <w:rsid w:val="00D25D56"/>
    <w:rsid w:val="00D2682B"/>
    <w:rsid w:val="00D30153"/>
    <w:rsid w:val="00D314EE"/>
    <w:rsid w:val="00D31617"/>
    <w:rsid w:val="00D31DE0"/>
    <w:rsid w:val="00D34008"/>
    <w:rsid w:val="00D35856"/>
    <w:rsid w:val="00D361A8"/>
    <w:rsid w:val="00D36B8D"/>
    <w:rsid w:val="00D40AB4"/>
    <w:rsid w:val="00D40CE8"/>
    <w:rsid w:val="00D40DCB"/>
    <w:rsid w:val="00D442C4"/>
    <w:rsid w:val="00D45338"/>
    <w:rsid w:val="00D45E26"/>
    <w:rsid w:val="00D462F2"/>
    <w:rsid w:val="00D47895"/>
    <w:rsid w:val="00D478F7"/>
    <w:rsid w:val="00D5044F"/>
    <w:rsid w:val="00D50841"/>
    <w:rsid w:val="00D50E29"/>
    <w:rsid w:val="00D52D42"/>
    <w:rsid w:val="00D5322D"/>
    <w:rsid w:val="00D53B45"/>
    <w:rsid w:val="00D544A4"/>
    <w:rsid w:val="00D55022"/>
    <w:rsid w:val="00D568F7"/>
    <w:rsid w:val="00D57E3E"/>
    <w:rsid w:val="00D57F71"/>
    <w:rsid w:val="00D6060C"/>
    <w:rsid w:val="00D6087B"/>
    <w:rsid w:val="00D60921"/>
    <w:rsid w:val="00D609FA"/>
    <w:rsid w:val="00D61F61"/>
    <w:rsid w:val="00D62058"/>
    <w:rsid w:val="00D6206C"/>
    <w:rsid w:val="00D632F9"/>
    <w:rsid w:val="00D6343D"/>
    <w:rsid w:val="00D63493"/>
    <w:rsid w:val="00D6372D"/>
    <w:rsid w:val="00D66E3C"/>
    <w:rsid w:val="00D66E58"/>
    <w:rsid w:val="00D6791C"/>
    <w:rsid w:val="00D70619"/>
    <w:rsid w:val="00D70B47"/>
    <w:rsid w:val="00D738BC"/>
    <w:rsid w:val="00D73BFF"/>
    <w:rsid w:val="00D7458B"/>
    <w:rsid w:val="00D747BB"/>
    <w:rsid w:val="00D761A1"/>
    <w:rsid w:val="00D80A56"/>
    <w:rsid w:val="00D8119F"/>
    <w:rsid w:val="00D8157E"/>
    <w:rsid w:val="00D83055"/>
    <w:rsid w:val="00D83742"/>
    <w:rsid w:val="00D83A0C"/>
    <w:rsid w:val="00D83F87"/>
    <w:rsid w:val="00D84312"/>
    <w:rsid w:val="00D849EE"/>
    <w:rsid w:val="00D84EC9"/>
    <w:rsid w:val="00D85166"/>
    <w:rsid w:val="00D8570A"/>
    <w:rsid w:val="00D85BF4"/>
    <w:rsid w:val="00D85DA8"/>
    <w:rsid w:val="00D8609B"/>
    <w:rsid w:val="00D8631B"/>
    <w:rsid w:val="00D86F1A"/>
    <w:rsid w:val="00D90096"/>
    <w:rsid w:val="00D90FCB"/>
    <w:rsid w:val="00D916AF"/>
    <w:rsid w:val="00D91D6F"/>
    <w:rsid w:val="00D93476"/>
    <w:rsid w:val="00D93F3F"/>
    <w:rsid w:val="00D93FF1"/>
    <w:rsid w:val="00D94D94"/>
    <w:rsid w:val="00D95080"/>
    <w:rsid w:val="00D9546B"/>
    <w:rsid w:val="00D9595C"/>
    <w:rsid w:val="00D95CD3"/>
    <w:rsid w:val="00D96415"/>
    <w:rsid w:val="00D96E76"/>
    <w:rsid w:val="00DA0737"/>
    <w:rsid w:val="00DA0EB1"/>
    <w:rsid w:val="00DA2F5A"/>
    <w:rsid w:val="00DA34AD"/>
    <w:rsid w:val="00DA4564"/>
    <w:rsid w:val="00DA4B91"/>
    <w:rsid w:val="00DA5C06"/>
    <w:rsid w:val="00DA5C71"/>
    <w:rsid w:val="00DA706F"/>
    <w:rsid w:val="00DA7667"/>
    <w:rsid w:val="00DA7B5D"/>
    <w:rsid w:val="00DB052E"/>
    <w:rsid w:val="00DB122A"/>
    <w:rsid w:val="00DB1E5B"/>
    <w:rsid w:val="00DB2240"/>
    <w:rsid w:val="00DB2637"/>
    <w:rsid w:val="00DB2BA0"/>
    <w:rsid w:val="00DB2E05"/>
    <w:rsid w:val="00DB33F1"/>
    <w:rsid w:val="00DB59B1"/>
    <w:rsid w:val="00DB5F5D"/>
    <w:rsid w:val="00DB6E04"/>
    <w:rsid w:val="00DB6FE8"/>
    <w:rsid w:val="00DB75AF"/>
    <w:rsid w:val="00DC022B"/>
    <w:rsid w:val="00DC086C"/>
    <w:rsid w:val="00DC2047"/>
    <w:rsid w:val="00DC3D08"/>
    <w:rsid w:val="00DC42AD"/>
    <w:rsid w:val="00DC44DC"/>
    <w:rsid w:val="00DC553F"/>
    <w:rsid w:val="00DC595E"/>
    <w:rsid w:val="00DC7446"/>
    <w:rsid w:val="00DC7BCD"/>
    <w:rsid w:val="00DC7DB5"/>
    <w:rsid w:val="00DD08CB"/>
    <w:rsid w:val="00DD0DAF"/>
    <w:rsid w:val="00DD133C"/>
    <w:rsid w:val="00DD2C02"/>
    <w:rsid w:val="00DD3C31"/>
    <w:rsid w:val="00DD40FC"/>
    <w:rsid w:val="00DD45D7"/>
    <w:rsid w:val="00DD5039"/>
    <w:rsid w:val="00DD5D80"/>
    <w:rsid w:val="00DD762B"/>
    <w:rsid w:val="00DD7885"/>
    <w:rsid w:val="00DD7AAB"/>
    <w:rsid w:val="00DE04B0"/>
    <w:rsid w:val="00DE100E"/>
    <w:rsid w:val="00DE28CF"/>
    <w:rsid w:val="00DE30C5"/>
    <w:rsid w:val="00DE3625"/>
    <w:rsid w:val="00DE3810"/>
    <w:rsid w:val="00DE3DAD"/>
    <w:rsid w:val="00DE588A"/>
    <w:rsid w:val="00DE5BA0"/>
    <w:rsid w:val="00DE63A2"/>
    <w:rsid w:val="00DE72E4"/>
    <w:rsid w:val="00DE7858"/>
    <w:rsid w:val="00DF0284"/>
    <w:rsid w:val="00DF03AC"/>
    <w:rsid w:val="00DF086A"/>
    <w:rsid w:val="00DF0DDE"/>
    <w:rsid w:val="00DF0F43"/>
    <w:rsid w:val="00DF1B3A"/>
    <w:rsid w:val="00DF22C6"/>
    <w:rsid w:val="00DF3718"/>
    <w:rsid w:val="00DF3758"/>
    <w:rsid w:val="00DF3A12"/>
    <w:rsid w:val="00DF4AE6"/>
    <w:rsid w:val="00DF52BB"/>
    <w:rsid w:val="00DF5985"/>
    <w:rsid w:val="00DF655F"/>
    <w:rsid w:val="00DF78E8"/>
    <w:rsid w:val="00E00963"/>
    <w:rsid w:val="00E00FA3"/>
    <w:rsid w:val="00E00FC0"/>
    <w:rsid w:val="00E01DD3"/>
    <w:rsid w:val="00E025CA"/>
    <w:rsid w:val="00E02B16"/>
    <w:rsid w:val="00E04E39"/>
    <w:rsid w:val="00E05A0C"/>
    <w:rsid w:val="00E05DA4"/>
    <w:rsid w:val="00E072D8"/>
    <w:rsid w:val="00E076FF"/>
    <w:rsid w:val="00E100DB"/>
    <w:rsid w:val="00E11864"/>
    <w:rsid w:val="00E11B3B"/>
    <w:rsid w:val="00E11B8D"/>
    <w:rsid w:val="00E11D4F"/>
    <w:rsid w:val="00E12527"/>
    <w:rsid w:val="00E12B6E"/>
    <w:rsid w:val="00E12CB4"/>
    <w:rsid w:val="00E13DF5"/>
    <w:rsid w:val="00E13E8D"/>
    <w:rsid w:val="00E150DD"/>
    <w:rsid w:val="00E15608"/>
    <w:rsid w:val="00E15A25"/>
    <w:rsid w:val="00E15F47"/>
    <w:rsid w:val="00E16056"/>
    <w:rsid w:val="00E16644"/>
    <w:rsid w:val="00E16A4E"/>
    <w:rsid w:val="00E179D5"/>
    <w:rsid w:val="00E17F91"/>
    <w:rsid w:val="00E201E7"/>
    <w:rsid w:val="00E20B28"/>
    <w:rsid w:val="00E20DE4"/>
    <w:rsid w:val="00E20F57"/>
    <w:rsid w:val="00E23375"/>
    <w:rsid w:val="00E235E2"/>
    <w:rsid w:val="00E23CA9"/>
    <w:rsid w:val="00E24256"/>
    <w:rsid w:val="00E24AF0"/>
    <w:rsid w:val="00E25FFA"/>
    <w:rsid w:val="00E27434"/>
    <w:rsid w:val="00E27675"/>
    <w:rsid w:val="00E27745"/>
    <w:rsid w:val="00E27D6D"/>
    <w:rsid w:val="00E3069E"/>
    <w:rsid w:val="00E3247A"/>
    <w:rsid w:val="00E34ED1"/>
    <w:rsid w:val="00E354FD"/>
    <w:rsid w:val="00E357D2"/>
    <w:rsid w:val="00E35EE9"/>
    <w:rsid w:val="00E3623E"/>
    <w:rsid w:val="00E36C78"/>
    <w:rsid w:val="00E41729"/>
    <w:rsid w:val="00E41C64"/>
    <w:rsid w:val="00E41FD1"/>
    <w:rsid w:val="00E42435"/>
    <w:rsid w:val="00E42696"/>
    <w:rsid w:val="00E42FA9"/>
    <w:rsid w:val="00E43458"/>
    <w:rsid w:val="00E44838"/>
    <w:rsid w:val="00E463F4"/>
    <w:rsid w:val="00E46625"/>
    <w:rsid w:val="00E472AD"/>
    <w:rsid w:val="00E47882"/>
    <w:rsid w:val="00E47AC5"/>
    <w:rsid w:val="00E50369"/>
    <w:rsid w:val="00E51682"/>
    <w:rsid w:val="00E51C7E"/>
    <w:rsid w:val="00E524B4"/>
    <w:rsid w:val="00E525AB"/>
    <w:rsid w:val="00E5289E"/>
    <w:rsid w:val="00E52CFE"/>
    <w:rsid w:val="00E5379D"/>
    <w:rsid w:val="00E55D8C"/>
    <w:rsid w:val="00E55DA6"/>
    <w:rsid w:val="00E5613D"/>
    <w:rsid w:val="00E57297"/>
    <w:rsid w:val="00E576E7"/>
    <w:rsid w:val="00E61821"/>
    <w:rsid w:val="00E62F42"/>
    <w:rsid w:val="00E64AEC"/>
    <w:rsid w:val="00E651A9"/>
    <w:rsid w:val="00E652E0"/>
    <w:rsid w:val="00E65346"/>
    <w:rsid w:val="00E6557C"/>
    <w:rsid w:val="00E708B3"/>
    <w:rsid w:val="00E7291F"/>
    <w:rsid w:val="00E72985"/>
    <w:rsid w:val="00E7322C"/>
    <w:rsid w:val="00E7336E"/>
    <w:rsid w:val="00E7427C"/>
    <w:rsid w:val="00E74CE7"/>
    <w:rsid w:val="00E74DA8"/>
    <w:rsid w:val="00E757AF"/>
    <w:rsid w:val="00E759B1"/>
    <w:rsid w:val="00E766A2"/>
    <w:rsid w:val="00E77110"/>
    <w:rsid w:val="00E81162"/>
    <w:rsid w:val="00E81E5F"/>
    <w:rsid w:val="00E82BB5"/>
    <w:rsid w:val="00E83A62"/>
    <w:rsid w:val="00E83EA5"/>
    <w:rsid w:val="00E83F48"/>
    <w:rsid w:val="00E841C8"/>
    <w:rsid w:val="00E8516B"/>
    <w:rsid w:val="00E85601"/>
    <w:rsid w:val="00E907F6"/>
    <w:rsid w:val="00E90822"/>
    <w:rsid w:val="00E90825"/>
    <w:rsid w:val="00E9156E"/>
    <w:rsid w:val="00E9157B"/>
    <w:rsid w:val="00E9374A"/>
    <w:rsid w:val="00E938A1"/>
    <w:rsid w:val="00E93C2D"/>
    <w:rsid w:val="00E93EAC"/>
    <w:rsid w:val="00E94200"/>
    <w:rsid w:val="00E943F4"/>
    <w:rsid w:val="00E961AA"/>
    <w:rsid w:val="00E978C8"/>
    <w:rsid w:val="00E97C6F"/>
    <w:rsid w:val="00EA0128"/>
    <w:rsid w:val="00EA2D7A"/>
    <w:rsid w:val="00EA4982"/>
    <w:rsid w:val="00EA527A"/>
    <w:rsid w:val="00EA5C62"/>
    <w:rsid w:val="00EA6037"/>
    <w:rsid w:val="00EA60D0"/>
    <w:rsid w:val="00EA6C33"/>
    <w:rsid w:val="00EA748B"/>
    <w:rsid w:val="00EA7997"/>
    <w:rsid w:val="00EA7BFA"/>
    <w:rsid w:val="00EB0791"/>
    <w:rsid w:val="00EB172E"/>
    <w:rsid w:val="00EB1B2E"/>
    <w:rsid w:val="00EB204C"/>
    <w:rsid w:val="00EB2DC4"/>
    <w:rsid w:val="00EB30AE"/>
    <w:rsid w:val="00EB32E0"/>
    <w:rsid w:val="00EB34A0"/>
    <w:rsid w:val="00EB41E4"/>
    <w:rsid w:val="00EB435F"/>
    <w:rsid w:val="00EB6F24"/>
    <w:rsid w:val="00EB72EB"/>
    <w:rsid w:val="00EB7491"/>
    <w:rsid w:val="00EC04BD"/>
    <w:rsid w:val="00EC06C9"/>
    <w:rsid w:val="00EC0789"/>
    <w:rsid w:val="00EC202B"/>
    <w:rsid w:val="00EC2317"/>
    <w:rsid w:val="00EC342C"/>
    <w:rsid w:val="00EC6999"/>
    <w:rsid w:val="00EC6D55"/>
    <w:rsid w:val="00EC73DE"/>
    <w:rsid w:val="00EC7431"/>
    <w:rsid w:val="00EC7451"/>
    <w:rsid w:val="00EC746E"/>
    <w:rsid w:val="00ED105B"/>
    <w:rsid w:val="00ED1FC5"/>
    <w:rsid w:val="00ED2284"/>
    <w:rsid w:val="00ED23FC"/>
    <w:rsid w:val="00ED2BFA"/>
    <w:rsid w:val="00ED30F3"/>
    <w:rsid w:val="00ED33C5"/>
    <w:rsid w:val="00ED3621"/>
    <w:rsid w:val="00ED3949"/>
    <w:rsid w:val="00ED449C"/>
    <w:rsid w:val="00ED4D94"/>
    <w:rsid w:val="00ED5BA2"/>
    <w:rsid w:val="00ED7C6D"/>
    <w:rsid w:val="00EE1120"/>
    <w:rsid w:val="00EE11F1"/>
    <w:rsid w:val="00EE1A5F"/>
    <w:rsid w:val="00EE2337"/>
    <w:rsid w:val="00EE289A"/>
    <w:rsid w:val="00EE379E"/>
    <w:rsid w:val="00EE391E"/>
    <w:rsid w:val="00EE3C8C"/>
    <w:rsid w:val="00EE3D6D"/>
    <w:rsid w:val="00EE41A5"/>
    <w:rsid w:val="00EE41EF"/>
    <w:rsid w:val="00EE4A3A"/>
    <w:rsid w:val="00EE59B0"/>
    <w:rsid w:val="00EE5C9C"/>
    <w:rsid w:val="00EE60A1"/>
    <w:rsid w:val="00EE62B0"/>
    <w:rsid w:val="00EE7E14"/>
    <w:rsid w:val="00EF043B"/>
    <w:rsid w:val="00EF05BE"/>
    <w:rsid w:val="00EF1B72"/>
    <w:rsid w:val="00EF1BEC"/>
    <w:rsid w:val="00EF2070"/>
    <w:rsid w:val="00EF2F73"/>
    <w:rsid w:val="00EF2FEE"/>
    <w:rsid w:val="00EF422B"/>
    <w:rsid w:val="00EF46FF"/>
    <w:rsid w:val="00EF50C4"/>
    <w:rsid w:val="00EF644E"/>
    <w:rsid w:val="00EF6D1C"/>
    <w:rsid w:val="00EF741C"/>
    <w:rsid w:val="00EF765F"/>
    <w:rsid w:val="00EF7727"/>
    <w:rsid w:val="00EF7998"/>
    <w:rsid w:val="00EF7B9B"/>
    <w:rsid w:val="00EF7C9F"/>
    <w:rsid w:val="00F00C44"/>
    <w:rsid w:val="00F0141A"/>
    <w:rsid w:val="00F0254C"/>
    <w:rsid w:val="00F02648"/>
    <w:rsid w:val="00F02876"/>
    <w:rsid w:val="00F036D9"/>
    <w:rsid w:val="00F03808"/>
    <w:rsid w:val="00F0444E"/>
    <w:rsid w:val="00F05315"/>
    <w:rsid w:val="00F05379"/>
    <w:rsid w:val="00F05A4A"/>
    <w:rsid w:val="00F06BB4"/>
    <w:rsid w:val="00F070E4"/>
    <w:rsid w:val="00F0726E"/>
    <w:rsid w:val="00F07D11"/>
    <w:rsid w:val="00F101E5"/>
    <w:rsid w:val="00F10269"/>
    <w:rsid w:val="00F112A5"/>
    <w:rsid w:val="00F11649"/>
    <w:rsid w:val="00F119B5"/>
    <w:rsid w:val="00F11D66"/>
    <w:rsid w:val="00F12878"/>
    <w:rsid w:val="00F13552"/>
    <w:rsid w:val="00F1429E"/>
    <w:rsid w:val="00F15525"/>
    <w:rsid w:val="00F16961"/>
    <w:rsid w:val="00F1778F"/>
    <w:rsid w:val="00F17C6E"/>
    <w:rsid w:val="00F21E78"/>
    <w:rsid w:val="00F21F4B"/>
    <w:rsid w:val="00F22681"/>
    <w:rsid w:val="00F23621"/>
    <w:rsid w:val="00F23BC3"/>
    <w:rsid w:val="00F2504C"/>
    <w:rsid w:val="00F25FCF"/>
    <w:rsid w:val="00F26160"/>
    <w:rsid w:val="00F26208"/>
    <w:rsid w:val="00F30545"/>
    <w:rsid w:val="00F30EEA"/>
    <w:rsid w:val="00F31556"/>
    <w:rsid w:val="00F341C9"/>
    <w:rsid w:val="00F34784"/>
    <w:rsid w:val="00F34EF3"/>
    <w:rsid w:val="00F362A3"/>
    <w:rsid w:val="00F36BC1"/>
    <w:rsid w:val="00F3730C"/>
    <w:rsid w:val="00F37677"/>
    <w:rsid w:val="00F41277"/>
    <w:rsid w:val="00F4185B"/>
    <w:rsid w:val="00F41CB6"/>
    <w:rsid w:val="00F41E2A"/>
    <w:rsid w:val="00F41E37"/>
    <w:rsid w:val="00F42588"/>
    <w:rsid w:val="00F4351B"/>
    <w:rsid w:val="00F43B44"/>
    <w:rsid w:val="00F45169"/>
    <w:rsid w:val="00F45B0E"/>
    <w:rsid w:val="00F462F0"/>
    <w:rsid w:val="00F46E80"/>
    <w:rsid w:val="00F4727D"/>
    <w:rsid w:val="00F47897"/>
    <w:rsid w:val="00F47CFB"/>
    <w:rsid w:val="00F500E2"/>
    <w:rsid w:val="00F50307"/>
    <w:rsid w:val="00F5126F"/>
    <w:rsid w:val="00F512DC"/>
    <w:rsid w:val="00F519E0"/>
    <w:rsid w:val="00F51AC6"/>
    <w:rsid w:val="00F51C57"/>
    <w:rsid w:val="00F51DEC"/>
    <w:rsid w:val="00F5248B"/>
    <w:rsid w:val="00F53323"/>
    <w:rsid w:val="00F541D3"/>
    <w:rsid w:val="00F542E9"/>
    <w:rsid w:val="00F54341"/>
    <w:rsid w:val="00F56476"/>
    <w:rsid w:val="00F56E73"/>
    <w:rsid w:val="00F57D61"/>
    <w:rsid w:val="00F6002B"/>
    <w:rsid w:val="00F60F16"/>
    <w:rsid w:val="00F61B70"/>
    <w:rsid w:val="00F621EB"/>
    <w:rsid w:val="00F6299F"/>
    <w:rsid w:val="00F62B7B"/>
    <w:rsid w:val="00F62DE2"/>
    <w:rsid w:val="00F63BB2"/>
    <w:rsid w:val="00F6439D"/>
    <w:rsid w:val="00F647E1"/>
    <w:rsid w:val="00F6633D"/>
    <w:rsid w:val="00F666A1"/>
    <w:rsid w:val="00F67C77"/>
    <w:rsid w:val="00F701FB"/>
    <w:rsid w:val="00F710E8"/>
    <w:rsid w:val="00F7171D"/>
    <w:rsid w:val="00F71A1E"/>
    <w:rsid w:val="00F71BCC"/>
    <w:rsid w:val="00F725B0"/>
    <w:rsid w:val="00F73533"/>
    <w:rsid w:val="00F737C9"/>
    <w:rsid w:val="00F73BA2"/>
    <w:rsid w:val="00F74F7C"/>
    <w:rsid w:val="00F75052"/>
    <w:rsid w:val="00F755D9"/>
    <w:rsid w:val="00F75AA5"/>
    <w:rsid w:val="00F76F09"/>
    <w:rsid w:val="00F7723B"/>
    <w:rsid w:val="00F77331"/>
    <w:rsid w:val="00F77705"/>
    <w:rsid w:val="00F77AC6"/>
    <w:rsid w:val="00F8046F"/>
    <w:rsid w:val="00F80F68"/>
    <w:rsid w:val="00F82671"/>
    <w:rsid w:val="00F855D5"/>
    <w:rsid w:val="00F86741"/>
    <w:rsid w:val="00F8693B"/>
    <w:rsid w:val="00F87578"/>
    <w:rsid w:val="00F875FB"/>
    <w:rsid w:val="00F877DF"/>
    <w:rsid w:val="00F878FA"/>
    <w:rsid w:val="00F87C26"/>
    <w:rsid w:val="00F90962"/>
    <w:rsid w:val="00F90D12"/>
    <w:rsid w:val="00F911A4"/>
    <w:rsid w:val="00F917C1"/>
    <w:rsid w:val="00F91FC7"/>
    <w:rsid w:val="00F92089"/>
    <w:rsid w:val="00F928B1"/>
    <w:rsid w:val="00F92A21"/>
    <w:rsid w:val="00F92F8E"/>
    <w:rsid w:val="00F93B01"/>
    <w:rsid w:val="00F94435"/>
    <w:rsid w:val="00F9594C"/>
    <w:rsid w:val="00F95A17"/>
    <w:rsid w:val="00F96267"/>
    <w:rsid w:val="00F9689D"/>
    <w:rsid w:val="00F974D8"/>
    <w:rsid w:val="00F9750F"/>
    <w:rsid w:val="00FA1BBE"/>
    <w:rsid w:val="00FA1ED9"/>
    <w:rsid w:val="00FA2074"/>
    <w:rsid w:val="00FA2AB2"/>
    <w:rsid w:val="00FA304F"/>
    <w:rsid w:val="00FA37ED"/>
    <w:rsid w:val="00FA3947"/>
    <w:rsid w:val="00FA4C24"/>
    <w:rsid w:val="00FA6527"/>
    <w:rsid w:val="00FA6DB7"/>
    <w:rsid w:val="00FA7E05"/>
    <w:rsid w:val="00FA7F05"/>
    <w:rsid w:val="00FB03BC"/>
    <w:rsid w:val="00FB0865"/>
    <w:rsid w:val="00FB0E16"/>
    <w:rsid w:val="00FB10CF"/>
    <w:rsid w:val="00FB114F"/>
    <w:rsid w:val="00FB2292"/>
    <w:rsid w:val="00FB2D11"/>
    <w:rsid w:val="00FB3DCE"/>
    <w:rsid w:val="00FB41A5"/>
    <w:rsid w:val="00FB4B22"/>
    <w:rsid w:val="00FB4E6C"/>
    <w:rsid w:val="00FB4F83"/>
    <w:rsid w:val="00FB5A36"/>
    <w:rsid w:val="00FB65E8"/>
    <w:rsid w:val="00FB74D2"/>
    <w:rsid w:val="00FC0B12"/>
    <w:rsid w:val="00FC0DC8"/>
    <w:rsid w:val="00FC2DFA"/>
    <w:rsid w:val="00FC5084"/>
    <w:rsid w:val="00FC5AEB"/>
    <w:rsid w:val="00FC60F3"/>
    <w:rsid w:val="00FC79F6"/>
    <w:rsid w:val="00FC7C1F"/>
    <w:rsid w:val="00FD0200"/>
    <w:rsid w:val="00FD1760"/>
    <w:rsid w:val="00FD18E4"/>
    <w:rsid w:val="00FD29EA"/>
    <w:rsid w:val="00FD34AE"/>
    <w:rsid w:val="00FD3A65"/>
    <w:rsid w:val="00FD4283"/>
    <w:rsid w:val="00FD4682"/>
    <w:rsid w:val="00FD49FE"/>
    <w:rsid w:val="00FD4ADA"/>
    <w:rsid w:val="00FD51BE"/>
    <w:rsid w:val="00FD54EE"/>
    <w:rsid w:val="00FD5CE5"/>
    <w:rsid w:val="00FD631D"/>
    <w:rsid w:val="00FD689F"/>
    <w:rsid w:val="00FE0358"/>
    <w:rsid w:val="00FE1869"/>
    <w:rsid w:val="00FE29F0"/>
    <w:rsid w:val="00FE2A55"/>
    <w:rsid w:val="00FE2BF5"/>
    <w:rsid w:val="00FE32DB"/>
    <w:rsid w:val="00FE3E85"/>
    <w:rsid w:val="00FE44ED"/>
    <w:rsid w:val="00FE49A3"/>
    <w:rsid w:val="00FE49A7"/>
    <w:rsid w:val="00FE50C5"/>
    <w:rsid w:val="00FE5813"/>
    <w:rsid w:val="00FE5F74"/>
    <w:rsid w:val="00FE6C6B"/>
    <w:rsid w:val="00FE71E3"/>
    <w:rsid w:val="00FE7270"/>
    <w:rsid w:val="00FE7DC0"/>
    <w:rsid w:val="00FF149F"/>
    <w:rsid w:val="00FF373D"/>
    <w:rsid w:val="00FF3B27"/>
    <w:rsid w:val="00FF3DC1"/>
    <w:rsid w:val="00FF3F0A"/>
    <w:rsid w:val="00FF4094"/>
    <w:rsid w:val="00FF4432"/>
    <w:rsid w:val="00FF4625"/>
    <w:rsid w:val="00FF5421"/>
    <w:rsid w:val="00FF60AF"/>
    <w:rsid w:val="00FF6150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A2CD3"/>
  <w15:chartTrackingRefBased/>
  <w15:docId w15:val="{E96D217E-7E2B-4FC4-96C4-4C94D29F2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4A1"/>
  </w:style>
  <w:style w:type="paragraph" w:styleId="Ttulo1">
    <w:name w:val="heading 1"/>
    <w:basedOn w:val="Normal"/>
    <w:next w:val="Normal"/>
    <w:link w:val="Ttulo1Char"/>
    <w:uiPriority w:val="9"/>
    <w:qFormat/>
    <w:rsid w:val="00FE7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02B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E1F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nhideWhenUsed/>
    <w:rsid w:val="00FE71E3"/>
    <w:rPr>
      <w:color w:val="000080"/>
      <w:u w:val="single"/>
    </w:rPr>
  </w:style>
  <w:style w:type="paragraph" w:styleId="Citao">
    <w:name w:val="Quote"/>
    <w:aliases w:val="TCU,Citação AGU"/>
    <w:basedOn w:val="Normal"/>
    <w:next w:val="Normal"/>
    <w:link w:val="CitaoChar"/>
    <w:uiPriority w:val="29"/>
    <w:qFormat/>
    <w:rsid w:val="00FE71E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"/>
    <w:basedOn w:val="Fontepargpadro"/>
    <w:link w:val="Citao"/>
    <w:uiPriority w:val="29"/>
    <w:rsid w:val="00FE71E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locked/>
    <w:rsid w:val="00FE71E3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FE71E3"/>
    <w:pPr>
      <w:numPr>
        <w:numId w:val="15"/>
      </w:numPr>
      <w:spacing w:before="480" w:after="120" w:line="276" w:lineRule="auto"/>
      <w:jc w:val="both"/>
    </w:pPr>
    <w:rPr>
      <w:rFonts w:ascii="Arial" w:hAnsi="Arial" w:cs="Arial"/>
      <w:b/>
      <w:color w:val="000000"/>
    </w:rPr>
  </w:style>
  <w:style w:type="paragraph" w:styleId="PargrafodaLista">
    <w:name w:val="List Paragraph"/>
    <w:basedOn w:val="Normal"/>
    <w:link w:val="PargrafodaListaChar"/>
    <w:uiPriority w:val="99"/>
    <w:qFormat/>
    <w:rsid w:val="00FE71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FE7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E71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rsid w:val="00A45C1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ormalchar1">
    <w:name w:val="normal__char1"/>
    <w:rsid w:val="00A45C14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table" w:styleId="Tabelacomgrade">
    <w:name w:val="Table Grid"/>
    <w:basedOn w:val="Tabelanormal"/>
    <w:uiPriority w:val="59"/>
    <w:rsid w:val="00B53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42560B"/>
    <w:rPr>
      <w:b/>
      <w:bCs/>
    </w:rPr>
  </w:style>
  <w:style w:type="paragraph" w:customStyle="1" w:styleId="corpo">
    <w:name w:val="corpo"/>
    <w:basedOn w:val="Normal"/>
    <w:rsid w:val="00BB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81183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8436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84366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4366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436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43661"/>
    <w:rPr>
      <w:b/>
      <w:bCs/>
      <w:sz w:val="20"/>
      <w:szCs w:val="20"/>
    </w:rPr>
  </w:style>
  <w:style w:type="paragraph" w:customStyle="1" w:styleId="itemnivel2">
    <w:name w:val="item_nivel2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E1FE3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iperlinkVisitado">
    <w:name w:val="FollowedHyperlink"/>
    <w:basedOn w:val="Fontepargpadro"/>
    <w:uiPriority w:val="99"/>
    <w:semiHidden/>
    <w:unhideWhenUsed/>
    <w:rsid w:val="00206410"/>
    <w:rPr>
      <w:color w:val="954F72" w:themeColor="followedHyperlink"/>
      <w:u w:val="single"/>
    </w:rPr>
  </w:style>
  <w:style w:type="character" w:customStyle="1" w:styleId="QuoteChar">
    <w:name w:val="Quote Char"/>
    <w:link w:val="Citao1"/>
    <w:locked/>
    <w:rsid w:val="003948B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3948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</w:rPr>
  </w:style>
  <w:style w:type="character" w:customStyle="1" w:styleId="markedcontent">
    <w:name w:val="markedcontent"/>
    <w:basedOn w:val="Fontepargpadro"/>
    <w:rsid w:val="00BD4CAF"/>
  </w:style>
  <w:style w:type="character" w:customStyle="1" w:styleId="highlight">
    <w:name w:val="highlight"/>
    <w:basedOn w:val="Fontepargpadro"/>
    <w:rsid w:val="00BD4CAF"/>
  </w:style>
  <w:style w:type="paragraph" w:styleId="Textodebalo">
    <w:name w:val="Balloon Text"/>
    <w:basedOn w:val="Normal"/>
    <w:link w:val="TextodebaloChar"/>
    <w:uiPriority w:val="99"/>
    <w:semiHidden/>
    <w:unhideWhenUsed/>
    <w:rsid w:val="00E811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1162"/>
    <w:rPr>
      <w:rFonts w:ascii="Segoe UI" w:hAnsi="Segoe UI" w:cs="Segoe UI"/>
      <w:sz w:val="18"/>
      <w:szCs w:val="18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307E84"/>
    <w:rPr>
      <w:color w:val="605E5C"/>
      <w:shd w:val="clear" w:color="auto" w:fill="E1DFDD"/>
    </w:rPr>
  </w:style>
  <w:style w:type="paragraph" w:customStyle="1" w:styleId="Standard">
    <w:name w:val="Standard"/>
    <w:qFormat/>
    <w:rsid w:val="00FF4094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FF4094"/>
    <w:pPr>
      <w:spacing w:after="140" w:line="276" w:lineRule="auto"/>
    </w:pPr>
  </w:style>
  <w:style w:type="paragraph" w:customStyle="1" w:styleId="citao2">
    <w:name w:val="citação 2"/>
    <w:basedOn w:val="Citao"/>
    <w:link w:val="citao2Char"/>
    <w:qFormat/>
    <w:rsid w:val="00FF4094"/>
    <w:pPr>
      <w:suppressAutoHyphens/>
      <w:autoSpaceDN w:val="0"/>
    </w:pPr>
    <w:rPr>
      <w:kern w:val="3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locked/>
    <w:rsid w:val="00FF4094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FF4094"/>
    <w:pPr>
      <w:spacing w:before="120" w:after="120" w:line="276" w:lineRule="auto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link w:val="Nivel3Char"/>
    <w:qFormat/>
    <w:rsid w:val="00FF4094"/>
    <w:pPr>
      <w:tabs>
        <w:tab w:val="num" w:pos="360"/>
      </w:tabs>
      <w:spacing w:before="120" w:after="120" w:line="276" w:lineRule="auto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FF4094"/>
    <w:pPr>
      <w:ind w:left="2491" w:hanging="648"/>
    </w:pPr>
  </w:style>
  <w:style w:type="paragraph" w:customStyle="1" w:styleId="Nivel5">
    <w:name w:val="Nivel 5"/>
    <w:basedOn w:val="Nivel4"/>
    <w:qFormat/>
    <w:rsid w:val="00FF4094"/>
    <w:pPr>
      <w:ind w:left="3485" w:hanging="792"/>
    </w:pPr>
  </w:style>
  <w:style w:type="paragraph" w:customStyle="1" w:styleId="PADRO">
    <w:name w:val="PADRÃO"/>
    <w:qFormat/>
    <w:rsid w:val="00ED4D94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citao2Char">
    <w:name w:val="citação 2 Char"/>
    <w:basedOn w:val="CitaoChar"/>
    <w:link w:val="citao2"/>
    <w:rsid w:val="003E7046"/>
    <w:rPr>
      <w:rFonts w:ascii="Arial" w:eastAsia="Calibri" w:hAnsi="Arial" w:cs="Tahoma"/>
      <w:i/>
      <w:iCs/>
      <w:color w:val="000000"/>
      <w:kern w:val="3"/>
      <w:sz w:val="20"/>
      <w:szCs w:val="20"/>
      <w:shd w:val="clear" w:color="auto" w:fill="FFFFCC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3140B"/>
  </w:style>
  <w:style w:type="paragraph" w:styleId="Rodap">
    <w:name w:val="footer"/>
    <w:basedOn w:val="Normal"/>
    <w:link w:val="Rodap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73140B"/>
  </w:style>
  <w:style w:type="character" w:customStyle="1" w:styleId="MenoPendente3">
    <w:name w:val="Menção Pendente3"/>
    <w:basedOn w:val="Fontepargpadro"/>
    <w:uiPriority w:val="99"/>
    <w:semiHidden/>
    <w:unhideWhenUsed/>
    <w:rsid w:val="00F57D61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02B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09464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4B3F90"/>
    <w:pPr>
      <w:spacing w:after="0" w:line="240" w:lineRule="auto"/>
    </w:pPr>
  </w:style>
  <w:style w:type="paragraph" w:customStyle="1" w:styleId="Nvel2Opcional">
    <w:name w:val="Nível 2 Opcional"/>
    <w:basedOn w:val="Normal"/>
    <w:link w:val="Nvel2OpcionalChar"/>
    <w:qFormat/>
    <w:rsid w:val="00F16961"/>
    <w:pPr>
      <w:spacing w:before="120" w:after="120" w:line="276" w:lineRule="auto"/>
      <w:ind w:left="432" w:hanging="432"/>
      <w:jc w:val="both"/>
    </w:pPr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paragraph" w:customStyle="1" w:styleId="Nvel3Opcional">
    <w:name w:val="Nível 3 Opcional"/>
    <w:basedOn w:val="Normal"/>
    <w:qFormat/>
    <w:rsid w:val="00F16961"/>
    <w:pPr>
      <w:spacing w:before="120" w:after="120" w:line="276" w:lineRule="auto"/>
      <w:ind w:left="1072" w:hanging="504"/>
      <w:jc w:val="both"/>
    </w:pPr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character" w:customStyle="1" w:styleId="Nvel2OpcionalChar">
    <w:name w:val="Nível 2 Opcional Char"/>
    <w:basedOn w:val="Fontepargpadro"/>
    <w:link w:val="Nvel2Opcional"/>
    <w:locked/>
    <w:rsid w:val="00F16961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table" w:customStyle="1" w:styleId="TableGrid">
    <w:name w:val="TableGrid"/>
    <w:rsid w:val="00A209D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5">
    <w:name w:val="Menção Pendente5"/>
    <w:basedOn w:val="Fontepargpadro"/>
    <w:uiPriority w:val="99"/>
    <w:semiHidden/>
    <w:unhideWhenUsed/>
    <w:rsid w:val="00F737C9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qFormat/>
    <w:rsid w:val="007A4483"/>
    <w:pPr>
      <w:tabs>
        <w:tab w:val="left" w:pos="567"/>
      </w:tabs>
      <w:spacing w:line="240" w:lineRule="auto"/>
      <w:ind w:left="360" w:hanging="36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99"/>
    <w:locked/>
    <w:rsid w:val="004B6BD9"/>
  </w:style>
  <w:style w:type="paragraph" w:customStyle="1" w:styleId="ou">
    <w:name w:val="ou"/>
    <w:basedOn w:val="PargrafodaLista"/>
    <w:link w:val="ouChar"/>
    <w:qFormat/>
    <w:rsid w:val="00F4727D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F472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3-R">
    <w:name w:val="Nível 3-R"/>
    <w:basedOn w:val="Nivel3"/>
    <w:link w:val="Nvel3-RChar"/>
    <w:qFormat/>
    <w:rsid w:val="00F4727D"/>
    <w:pPr>
      <w:numPr>
        <w:ilvl w:val="2"/>
        <w:numId w:val="15"/>
      </w:numPr>
      <w:contextualSpacing w:val="0"/>
    </w:pPr>
    <w:rPr>
      <w:rFonts w:eastAsiaTheme="minorEastAsia"/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F472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F4727D"/>
    <w:pPr>
      <w:ind w:left="357" w:firstLine="0"/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rsid w:val="00F4727D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Caracteresdenotaderodap">
    <w:name w:val="Caracteres de nota de rodapé"/>
    <w:uiPriority w:val="99"/>
    <w:unhideWhenUsed/>
    <w:qFormat/>
    <w:rsid w:val="00A94E9E"/>
    <w:rPr>
      <w:vertAlign w:val="superscript"/>
    </w:rPr>
  </w:style>
  <w:style w:type="paragraph" w:styleId="Corpodetexto">
    <w:name w:val="Body Text"/>
    <w:basedOn w:val="Normal"/>
    <w:link w:val="CorpodetextoChar"/>
    <w:rsid w:val="00A94E9E"/>
    <w:pPr>
      <w:suppressAutoHyphens/>
      <w:spacing w:after="140" w:line="276" w:lineRule="auto"/>
    </w:pPr>
    <w:rPr>
      <w:rFonts w:eastAsia="Calibri" w:cs="Calibri"/>
    </w:rPr>
  </w:style>
  <w:style w:type="character" w:customStyle="1" w:styleId="CorpodetextoChar">
    <w:name w:val="Corpo de texto Char"/>
    <w:basedOn w:val="Fontepargpadro"/>
    <w:link w:val="Corpodetexto"/>
    <w:rsid w:val="00A94E9E"/>
    <w:rPr>
      <w:rFonts w:eastAsia="Calibri" w:cs="Calibri"/>
    </w:rPr>
  </w:style>
  <w:style w:type="paragraph" w:styleId="Lista">
    <w:name w:val="List"/>
    <w:basedOn w:val="Corpodetexto"/>
    <w:rsid w:val="00A94E9E"/>
    <w:rPr>
      <w:rFonts w:cs="Lucida San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1B7435"/>
    <w:rPr>
      <w:sz w:val="20"/>
      <w:szCs w:val="20"/>
    </w:rPr>
  </w:style>
  <w:style w:type="character" w:styleId="Refdenotaderodap">
    <w:name w:val="footnote reference"/>
    <w:rsid w:val="001B7435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1B7435"/>
    <w:pPr>
      <w:suppressAutoHyphens/>
      <w:spacing w:after="0" w:line="240" w:lineRule="auto"/>
    </w:pPr>
    <w:rPr>
      <w:sz w:val="20"/>
      <w:szCs w:val="20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1B7435"/>
    <w:rPr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973292"/>
    <w:pPr>
      <w:numPr>
        <w:ilvl w:val="1"/>
        <w:numId w:val="15"/>
      </w:numPr>
    </w:pPr>
    <w:rPr>
      <w:rFonts w:eastAsia="Arial"/>
      <w:i/>
      <w:iCs/>
      <w:color w:val="FF0000"/>
      <w:sz w:val="20"/>
      <w:szCs w:val="20"/>
      <w:lang w:eastAsia="pt-BR"/>
    </w:rPr>
  </w:style>
  <w:style w:type="character" w:customStyle="1" w:styleId="Nvel2-RedChar">
    <w:name w:val="Nível 2 -Red Char"/>
    <w:basedOn w:val="Nivel2Char"/>
    <w:link w:val="Nvel2-Red"/>
    <w:rsid w:val="00973292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431D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customStyle="1" w:styleId="texto">
    <w:name w:val="texto"/>
    <w:qFormat/>
    <w:rsid w:val="0084615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FD49FE"/>
    <w:pPr>
      <w:keepNext/>
      <w:keepLines/>
      <w:spacing w:before="240" w:after="120" w:line="276" w:lineRule="auto"/>
      <w:jc w:val="both"/>
      <w:outlineLvl w:val="1"/>
    </w:pPr>
    <w:rPr>
      <w:rFonts w:ascii="Times New Roman" w:eastAsiaTheme="majorEastAsia" w:hAnsi="Times New Roman" w:cs="Times New Roman"/>
      <w:b/>
      <w:bCs/>
      <w:sz w:val="24"/>
      <w:szCs w:val="24"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FD49FE"/>
    <w:rPr>
      <w:rFonts w:ascii="Times New Roman" w:eastAsiaTheme="majorEastAsia" w:hAnsi="Times New Roman" w:cs="Times New Roman"/>
      <w:b/>
      <w:bCs/>
      <w:sz w:val="24"/>
      <w:szCs w:val="24"/>
      <w:lang w:eastAsia="pt-BR"/>
    </w:rPr>
  </w:style>
  <w:style w:type="character" w:customStyle="1" w:styleId="Nivel3Char">
    <w:name w:val="Nivel 3 Char"/>
    <w:basedOn w:val="Fontepargpadro"/>
    <w:link w:val="Nivel3"/>
    <w:rsid w:val="00092343"/>
    <w:rPr>
      <w:rFonts w:ascii="Arial" w:eastAsia="Times New Roman" w:hAnsi="Arial" w:cs="Arial"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2038EA"/>
    <w:rPr>
      <w:i/>
      <w:iCs/>
    </w:rPr>
  </w:style>
  <w:style w:type="character" w:customStyle="1" w:styleId="notaexplicativaartefato">
    <w:name w:val="notaexplicativaartefato"/>
    <w:basedOn w:val="Fontepargpadro"/>
    <w:rsid w:val="002605E7"/>
  </w:style>
  <w:style w:type="paragraph" w:styleId="Ttulo">
    <w:name w:val="Title"/>
    <w:basedOn w:val="Normal"/>
    <w:link w:val="TtuloChar"/>
    <w:qFormat/>
    <w:rsid w:val="0003544B"/>
    <w:pPr>
      <w:spacing w:after="0" w:line="360" w:lineRule="auto"/>
      <w:jc w:val="center"/>
    </w:pPr>
    <w:rPr>
      <w:rFonts w:ascii="Arial" w:eastAsia="Times New Roman" w:hAnsi="Arial" w:cs="Arial"/>
      <w:b/>
      <w:bCs/>
      <w:sz w:val="30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03544B"/>
    <w:rPr>
      <w:rFonts w:ascii="Arial" w:eastAsia="Times New Roman" w:hAnsi="Arial" w:cs="Arial"/>
      <w:b/>
      <w:bCs/>
      <w:sz w:val="30"/>
      <w:szCs w:val="24"/>
      <w:lang w:eastAsia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993B8D"/>
    <w:pPr>
      <w:spacing w:after="120" w:line="276" w:lineRule="auto"/>
      <w:ind w:left="0"/>
    </w:pPr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93B8D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Default">
    <w:name w:val="Default"/>
    <w:rsid w:val="00371F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A06716"/>
  </w:style>
  <w:style w:type="table" w:customStyle="1" w:styleId="TableNormal1">
    <w:name w:val="Table Normal1"/>
    <w:uiPriority w:val="2"/>
    <w:semiHidden/>
    <w:unhideWhenUsed/>
    <w:qFormat/>
    <w:rsid w:val="004B38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75792F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64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3">
    <w:name w:val="xl63"/>
    <w:basedOn w:val="Normal"/>
    <w:rsid w:val="00C644D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pt-BR"/>
    </w:rPr>
  </w:style>
  <w:style w:type="paragraph" w:customStyle="1" w:styleId="xl64">
    <w:name w:val="xl64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pt-BR"/>
    </w:rPr>
  </w:style>
  <w:style w:type="paragraph" w:customStyle="1" w:styleId="xl65">
    <w:name w:val="xl65"/>
    <w:basedOn w:val="Normal"/>
    <w:rsid w:val="00C644D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66">
    <w:name w:val="xl66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67">
    <w:name w:val="xl67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68">
    <w:name w:val="xl68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4472C4"/>
      <w:sz w:val="20"/>
      <w:szCs w:val="20"/>
      <w:lang w:eastAsia="pt-BR"/>
    </w:rPr>
  </w:style>
  <w:style w:type="paragraph" w:customStyle="1" w:styleId="xl69">
    <w:name w:val="xl69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70">
    <w:name w:val="xl70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pt-BR"/>
    </w:rPr>
  </w:style>
  <w:style w:type="paragraph" w:customStyle="1" w:styleId="xl71">
    <w:name w:val="xl71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pt-BR"/>
    </w:rPr>
  </w:style>
  <w:style w:type="paragraph" w:customStyle="1" w:styleId="xl72">
    <w:name w:val="xl72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4472C4"/>
      <w:sz w:val="20"/>
      <w:szCs w:val="20"/>
      <w:lang w:eastAsia="pt-BR"/>
    </w:rPr>
  </w:style>
  <w:style w:type="paragraph" w:customStyle="1" w:styleId="xl73">
    <w:name w:val="xl73"/>
    <w:basedOn w:val="Normal"/>
    <w:rsid w:val="00C644D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t-BR"/>
    </w:rPr>
  </w:style>
  <w:style w:type="paragraph" w:customStyle="1" w:styleId="xl74">
    <w:name w:val="xl74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75">
    <w:name w:val="xl75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76">
    <w:name w:val="xl76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77">
    <w:name w:val="xl77"/>
    <w:basedOn w:val="Normal"/>
    <w:rsid w:val="00C644D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pt-BR"/>
    </w:rPr>
  </w:style>
  <w:style w:type="paragraph" w:customStyle="1" w:styleId="xl78">
    <w:name w:val="xl78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t-BR"/>
    </w:rPr>
  </w:style>
  <w:style w:type="paragraph" w:customStyle="1" w:styleId="xl79">
    <w:name w:val="xl79"/>
    <w:basedOn w:val="Normal"/>
    <w:rsid w:val="00C644D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80">
    <w:name w:val="xl80"/>
    <w:basedOn w:val="Normal"/>
    <w:rsid w:val="00C644D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pt-BR"/>
    </w:rPr>
  </w:style>
  <w:style w:type="paragraph" w:customStyle="1" w:styleId="xl81">
    <w:name w:val="xl81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raodecocai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8" ma:contentTypeDescription="Create a new document." ma:contentTypeScope="" ma:versionID="37762aade61970cea1f26aae188e6c54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5b255f0827b1b01c62b300cf1fb7085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1F0E1F-5A90-4510-8647-93132619D0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7705C9-2C68-43AC-8C5A-67853478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9C7A7E-5F9A-4C66-A1B6-105A203E5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90AF1C-E198-4DFA-BE03-1E892BD04F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6632</TotalTime>
  <Pages>1</Pages>
  <Words>202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Links>
    <vt:vector size="36" baseType="variant">
      <vt:variant>
        <vt:i4>1638487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art143</vt:lpwstr>
      </vt:variant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art119</vt:lpwstr>
      </vt:variant>
      <vt:variant>
        <vt:i4>2883829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art117§1</vt:lpwstr>
      </vt:variant>
      <vt:variant>
        <vt:i4>1900626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</vt:lpwstr>
      </vt:variant>
      <vt:variant>
        <vt:i4>2228323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</vt:lpwstr>
      </vt:variant>
      <vt:variant>
        <vt:i4>3932263</vt:i4>
      </vt:variant>
      <vt:variant>
        <vt:i4>6</vt:i4>
      </vt:variant>
      <vt:variant>
        <vt:i4>0</vt:i4>
      </vt:variant>
      <vt:variant>
        <vt:i4>5</vt:i4>
      </vt:variant>
      <vt:variant>
        <vt:lpwstr>http://www.baraodecocais.mg.gov.br/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Ali Tarif</dc:creator>
  <cp:keywords/>
  <dc:description/>
  <cp:lastModifiedBy>Agente de Contratação</cp:lastModifiedBy>
  <cp:revision>1532</cp:revision>
  <cp:lastPrinted>2024-10-02T20:01:00Z</cp:lastPrinted>
  <dcterms:created xsi:type="dcterms:W3CDTF">2023-07-05T14:14:00Z</dcterms:created>
  <dcterms:modified xsi:type="dcterms:W3CDTF">2024-10-10T15:54:00Z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